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A959" w14:textId="77777777" w:rsidR="00293E1C" w:rsidRPr="005715C0" w:rsidRDefault="00293E1C" w:rsidP="00293E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15C0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รายงานการปฏิบัติราชการประจำเดือน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มิถุนายน</w:t>
      </w:r>
      <w:r w:rsidRPr="005715C0">
        <w:rPr>
          <w:rFonts w:ascii="TH SarabunPSK" w:hAnsi="TH SarabunPSK" w:cs="TH SarabunPSK"/>
          <w:b/>
          <w:bCs/>
          <w:sz w:val="36"/>
          <w:szCs w:val="36"/>
        </w:rPr>
        <w:t xml:space="preserve"> 256</w:t>
      </w:r>
      <w:r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30BC801E" w14:textId="77777777" w:rsidR="00293E1C" w:rsidRPr="005715C0" w:rsidRDefault="00293E1C" w:rsidP="00293E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15C0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พ.ศ. </w:t>
      </w:r>
      <w:r w:rsidRPr="005715C0">
        <w:rPr>
          <w:rFonts w:ascii="TH SarabunPSK" w:hAnsi="TH SarabunPSK" w:cs="TH SarabunPSK"/>
          <w:b/>
          <w:bCs/>
          <w:sz w:val="36"/>
          <w:szCs w:val="36"/>
        </w:rPr>
        <w:t>256</w:t>
      </w:r>
      <w:r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4A8BCEFF" w14:textId="77777777" w:rsidR="00293E1C" w:rsidRPr="005715C0" w:rsidRDefault="00293E1C" w:rsidP="00293E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715C0">
        <w:rPr>
          <w:rFonts w:ascii="TH SarabunPSK" w:hAnsi="TH SarabunPSK" w:cs="TH SarabunPSK" w:hint="cs"/>
          <w:b/>
          <w:bCs/>
          <w:sz w:val="36"/>
          <w:szCs w:val="36"/>
          <w:cs/>
        </w:rPr>
        <w:t>ส.ทท.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5715C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กก.2 บก.ทท.2</w:t>
      </w:r>
    </w:p>
    <w:p w14:paraId="4FFAF71F" w14:textId="77777777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9A582F5" w14:textId="36337FE0" w:rsidR="00293E1C" w:rsidRPr="00293E1C" w:rsidRDefault="00293E1C" w:rsidP="00293E1C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</w:t>
      </w:r>
      <w:r w:rsidRPr="00293E1C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293E1C">
        <w:rPr>
          <w:rFonts w:ascii="TH SarabunPSK" w:hAnsi="TH SarabunPSK" w:cs="TH SarabunPSK"/>
          <w:b/>
          <w:bCs/>
          <w:sz w:val="48"/>
          <w:szCs w:val="48"/>
          <w:cs/>
        </w:rPr>
        <w:t>งานป้องกันปราบปราม</w:t>
      </w:r>
    </w:p>
    <w:p w14:paraId="3D9DE033" w14:textId="3EE0F902" w:rsidR="00293E1C" w:rsidRDefault="00293E1C" w:rsidP="00293E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1411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CD56BD">
        <w:rPr>
          <w:rFonts w:ascii="TH SarabunPSK" w:hAnsi="TH SarabunPSK" w:cs="TH SarabunPSK" w:hint="cs"/>
          <w:sz w:val="32"/>
          <w:szCs w:val="32"/>
          <w:cs/>
        </w:rPr>
        <w:t>วันที่ 1 -30 มิถุนายน 2569 สายตรวจ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ออกอำนวยความสะดวก และรักษาความปลอดภัย แก่นักท่องเที่ยวตามจุดบริการต่างๆ ตลอดจนสถานที่ท่องเที่ยวสำคัญในพื้นที่รับผิดชอบ จ.น่าน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จ.แพร่</w:t>
      </w:r>
    </w:p>
    <w:p w14:paraId="6CAECD48" w14:textId="77777777" w:rsidR="00293E1C" w:rsidRDefault="00293E1C" w:rsidP="00293E1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09062B4F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4CB83BC2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5AB68B8F" wp14:editId="2814D6E6">
            <wp:simplePos x="0" y="0"/>
            <wp:positionH relativeFrom="column">
              <wp:posOffset>304800</wp:posOffset>
            </wp:positionH>
            <wp:positionV relativeFrom="paragraph">
              <wp:posOffset>5080</wp:posOffset>
            </wp:positionV>
            <wp:extent cx="2536190" cy="1902782"/>
            <wp:effectExtent l="0" t="0" r="0" b="254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90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42850940" wp14:editId="04C0B1F9">
            <wp:simplePos x="0" y="0"/>
            <wp:positionH relativeFrom="column">
              <wp:posOffset>3366770</wp:posOffset>
            </wp:positionH>
            <wp:positionV relativeFrom="paragraph">
              <wp:posOffset>5080</wp:posOffset>
            </wp:positionV>
            <wp:extent cx="2552700" cy="1915168"/>
            <wp:effectExtent l="0" t="0" r="0" b="889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954F2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</w:p>
    <w:p w14:paraId="769CAF16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3F5E3C3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14:paraId="3B2FAAF3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14:paraId="2EBDF08A" w14:textId="77777777" w:rsidR="00293E1C" w:rsidRDefault="00293E1C" w:rsidP="00293E1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</w:p>
    <w:p w14:paraId="47C1A3D1" w14:textId="77777777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6F784923" wp14:editId="749ABFF1">
            <wp:simplePos x="0" y="0"/>
            <wp:positionH relativeFrom="column">
              <wp:posOffset>3366770</wp:posOffset>
            </wp:positionH>
            <wp:positionV relativeFrom="paragraph">
              <wp:posOffset>918210</wp:posOffset>
            </wp:positionV>
            <wp:extent cx="2529840" cy="1898018"/>
            <wp:effectExtent l="0" t="0" r="3810" b="6985"/>
            <wp:wrapSquare wrapText="bothSides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89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6FC2870B" wp14:editId="14C3B300">
            <wp:simplePos x="0" y="0"/>
            <wp:positionH relativeFrom="column">
              <wp:posOffset>3366770</wp:posOffset>
            </wp:positionH>
            <wp:positionV relativeFrom="paragraph">
              <wp:posOffset>3296920</wp:posOffset>
            </wp:positionV>
            <wp:extent cx="2455545" cy="1842135"/>
            <wp:effectExtent l="0" t="0" r="1905" b="5715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32B6C02C" wp14:editId="27F7222A">
            <wp:simplePos x="0" y="0"/>
            <wp:positionH relativeFrom="column">
              <wp:posOffset>250190</wp:posOffset>
            </wp:positionH>
            <wp:positionV relativeFrom="paragraph">
              <wp:posOffset>861695</wp:posOffset>
            </wp:positionV>
            <wp:extent cx="2606040" cy="1955165"/>
            <wp:effectExtent l="0" t="0" r="3810" b="6985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4EE6785A" wp14:editId="7AA3FF64">
            <wp:simplePos x="0" y="0"/>
            <wp:positionH relativeFrom="column">
              <wp:posOffset>257810</wp:posOffset>
            </wp:positionH>
            <wp:positionV relativeFrom="paragraph">
              <wp:posOffset>3254375</wp:posOffset>
            </wp:positionV>
            <wp:extent cx="2562225" cy="1922780"/>
            <wp:effectExtent l="0" t="0" r="9525" b="127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14:paraId="6AB65FEA" w14:textId="034349A7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5408" behindDoc="0" locked="0" layoutInCell="1" allowOverlap="1" wp14:anchorId="21CA864C" wp14:editId="476D2D50">
            <wp:simplePos x="0" y="0"/>
            <wp:positionH relativeFrom="margin">
              <wp:align>right</wp:align>
            </wp:positionH>
            <wp:positionV relativeFrom="paragraph">
              <wp:posOffset>5363210</wp:posOffset>
            </wp:positionV>
            <wp:extent cx="2934970" cy="2202180"/>
            <wp:effectExtent l="0" t="0" r="0" b="762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8480" behindDoc="0" locked="0" layoutInCell="1" allowOverlap="1" wp14:anchorId="5B4F5033" wp14:editId="11B44D5C">
            <wp:simplePos x="0" y="0"/>
            <wp:positionH relativeFrom="margin">
              <wp:align>right</wp:align>
            </wp:positionH>
            <wp:positionV relativeFrom="paragraph">
              <wp:posOffset>2952839</wp:posOffset>
            </wp:positionV>
            <wp:extent cx="2970530" cy="2228215"/>
            <wp:effectExtent l="0" t="0" r="1270" b="635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00899259" wp14:editId="163F3361">
            <wp:simplePos x="0" y="0"/>
            <wp:positionH relativeFrom="margin">
              <wp:align>right</wp:align>
            </wp:positionH>
            <wp:positionV relativeFrom="paragraph">
              <wp:posOffset>473592</wp:posOffset>
            </wp:positionV>
            <wp:extent cx="2985770" cy="2240280"/>
            <wp:effectExtent l="0" t="0" r="5080" b="7620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3ABC49C5" wp14:editId="5C10788C">
            <wp:simplePos x="0" y="0"/>
            <wp:positionH relativeFrom="margin">
              <wp:posOffset>-401557</wp:posOffset>
            </wp:positionH>
            <wp:positionV relativeFrom="paragraph">
              <wp:posOffset>452636</wp:posOffset>
            </wp:positionV>
            <wp:extent cx="2975610" cy="2232660"/>
            <wp:effectExtent l="0" t="0" r="0" b="0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A8FC9" w14:textId="44DA8815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670528" behindDoc="0" locked="0" layoutInCell="1" allowOverlap="1" wp14:anchorId="11BD9A08" wp14:editId="2071CC62">
            <wp:simplePos x="0" y="0"/>
            <wp:positionH relativeFrom="margin">
              <wp:posOffset>-365051</wp:posOffset>
            </wp:positionH>
            <wp:positionV relativeFrom="paragraph">
              <wp:posOffset>4960103</wp:posOffset>
            </wp:positionV>
            <wp:extent cx="2975610" cy="2232660"/>
            <wp:effectExtent l="0" t="0" r="0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0" locked="0" layoutInCell="1" allowOverlap="1" wp14:anchorId="6F483345" wp14:editId="33ED704D">
            <wp:simplePos x="0" y="0"/>
            <wp:positionH relativeFrom="margin">
              <wp:posOffset>-381561</wp:posOffset>
            </wp:positionH>
            <wp:positionV relativeFrom="paragraph">
              <wp:posOffset>2512768</wp:posOffset>
            </wp:positionV>
            <wp:extent cx="2995930" cy="2247900"/>
            <wp:effectExtent l="0" t="0" r="0" b="0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B14EB" w14:textId="4CCCF6F5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31E61CD" w14:textId="5EA6BBA2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F9AB4A3" w14:textId="4D536084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10AFC7" w14:textId="276AD078" w:rsidR="00293E1C" w:rsidRDefault="00293E1C" w:rsidP="00293E1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98FEEF4" w14:textId="77777777" w:rsidR="00A51911" w:rsidRPr="00293E1C" w:rsidRDefault="00A51911">
      <w:pPr>
        <w:rPr>
          <w:cs/>
        </w:rPr>
      </w:pPr>
    </w:p>
    <w:sectPr w:rsidR="00A51911" w:rsidRPr="00293E1C" w:rsidSect="00293E1C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1C"/>
    <w:rsid w:val="00293E1C"/>
    <w:rsid w:val="0086372E"/>
    <w:rsid w:val="00904BC7"/>
    <w:rsid w:val="00A51911"/>
    <w:rsid w:val="00C74341"/>
    <w:rsid w:val="00CD56BD"/>
    <w:rsid w:val="00C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15A68"/>
  <w15:chartTrackingRefBased/>
  <w15:docId w15:val="{614F1C63-1A73-4DAE-BAAA-41533627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E1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3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93E1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93E1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93E1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93E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93E1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93E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93E1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93E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93E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93E1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93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93E1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93E1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93E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E1C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93E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93E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3E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kanyanat Mungul</dc:creator>
  <cp:keywords/>
  <dc:description/>
  <cp:lastModifiedBy>Tpd0043@gmail.com</cp:lastModifiedBy>
  <cp:revision>2</cp:revision>
  <cp:lastPrinted>2026-09-08T08:17:00Z</cp:lastPrinted>
  <dcterms:created xsi:type="dcterms:W3CDTF">2026-07-29T09:58:00Z</dcterms:created>
  <dcterms:modified xsi:type="dcterms:W3CDTF">2026-09-08T08:17:00Z</dcterms:modified>
</cp:coreProperties>
</file>