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8828" w14:textId="73CD9CEF" w:rsidR="005C0E59" w:rsidRDefault="005C0E5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3808E" w14:textId="3A6DF7B6" w:rsidR="0025410F" w:rsidRPr="005715C0" w:rsidRDefault="002216A0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DD28C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37E30">
        <w:rPr>
          <w:rFonts w:ascii="TH SarabunPSK" w:hAnsi="TH SarabunPSK" w:cs="TH SarabunPSK" w:hint="cs"/>
          <w:b/>
          <w:bCs/>
          <w:sz w:val="36"/>
          <w:szCs w:val="36"/>
          <w:cs/>
        </w:rPr>
        <w:t>เมษายน</w:t>
      </w:r>
      <w:r w:rsidR="00315D1F" w:rsidRPr="005715C0">
        <w:rPr>
          <w:rFonts w:ascii="TH SarabunPSK" w:hAnsi="TH SarabunPSK" w:cs="TH SarabunPSK"/>
          <w:b/>
          <w:bCs/>
          <w:sz w:val="36"/>
          <w:szCs w:val="36"/>
        </w:rPr>
        <w:t xml:space="preserve"> 256</w:t>
      </w:r>
      <w:r w:rsidR="00937E3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21BCC58" w14:textId="6FE1A954" w:rsidR="00123850" w:rsidRPr="005715C0" w:rsidRDefault="002216A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5715C0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B24A80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A3D1A71" w14:textId="644A897F" w:rsidR="00A97EA6" w:rsidRPr="005715C0" w:rsidRDefault="00EC5172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>ส.ทท.</w:t>
      </w:r>
      <w:r w:rsidR="00A82C4D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Pr="005715C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กก.2 บก.ทท.2</w:t>
      </w:r>
    </w:p>
    <w:p w14:paraId="38889CA4" w14:textId="77777777" w:rsidR="00123850" w:rsidRPr="002A26AF" w:rsidRDefault="00123850" w:rsidP="00A97EA6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2CE4E521" w14:textId="1707EB5B" w:rsidR="00123850" w:rsidRPr="005715C0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="007D7305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อำนวยการ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</w:rPr>
        <w:t>/</w:t>
      </w:r>
      <w:r w:rsidR="00B3334B" w:rsidRPr="005715C0">
        <w:rPr>
          <w:rFonts w:ascii="TH SarabunPSK" w:hAnsi="TH SarabunPSK" w:cs="TH SarabunPSK"/>
          <w:b/>
          <w:bCs/>
          <w:sz w:val="36"/>
          <w:szCs w:val="36"/>
          <w:cs/>
        </w:rPr>
        <w:t>ธุร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</w:p>
    <w:p w14:paraId="1838472C" w14:textId="06DD59FB" w:rsidR="00AD1326" w:rsidRDefault="00AD1326" w:rsidP="0003122F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2A26AF">
        <w:rPr>
          <w:rFonts w:ascii="TH SarabunPSK" w:hAnsi="TH SarabunPSK" w:cs="TH SarabunPSK"/>
          <w:sz w:val="32"/>
          <w:szCs w:val="32"/>
          <w:cs/>
        </w:rPr>
        <w:tab/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AD1326">
        <w:rPr>
          <w:rFonts w:ascii="TH SarabunPSK" w:hAnsi="TH SarabunPSK" w:cs="TH SarabunPSK"/>
          <w:sz w:val="32"/>
          <w:szCs w:val="32"/>
          <w:cs/>
        </w:rPr>
        <w:t>วัน</w:t>
      </w:r>
      <w:r w:rsidR="00693007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2C4D">
        <w:rPr>
          <w:rFonts w:ascii="TH SarabunPSK" w:hAnsi="TH SarabunPSK" w:cs="TH SarabunPSK" w:hint="cs"/>
          <w:sz w:val="32"/>
          <w:szCs w:val="32"/>
          <w:cs/>
        </w:rPr>
        <w:t>9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เม.ย.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25</w:t>
      </w:r>
      <w:r w:rsidRPr="00AD1326">
        <w:rPr>
          <w:rFonts w:ascii="TH SarabunPSK" w:hAnsi="TH SarabunPSK" w:cs="TH SarabunPSK"/>
          <w:sz w:val="32"/>
          <w:szCs w:val="32"/>
          <w:cs/>
        </w:rPr>
        <w:t>6</w:t>
      </w:r>
      <w:r w:rsidR="00693007">
        <w:rPr>
          <w:rFonts w:ascii="TH SarabunPSK" w:hAnsi="TH SarabunPSK" w:cs="TH SarabunPSK" w:hint="cs"/>
          <w:sz w:val="32"/>
          <w:szCs w:val="32"/>
          <w:cs/>
        </w:rPr>
        <w:t>9</w:t>
      </w:r>
      <w:r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ร่วมประชุมบริหาร ภ.จว.</w:t>
      </w:r>
      <w:r w:rsidR="00A82C4D">
        <w:rPr>
          <w:rFonts w:ascii="TH SarabunPSK" w:hAnsi="TH SarabunPSK" w:cs="TH SarabunPSK" w:hint="cs"/>
          <w:sz w:val="32"/>
          <w:szCs w:val="32"/>
          <w:cs/>
        </w:rPr>
        <w:t>แพร่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 ครั้งที่ </w:t>
      </w:r>
      <w:r w:rsidR="00A82C4D">
        <w:rPr>
          <w:rFonts w:ascii="TH SarabunPSK" w:hAnsi="TH SarabunPSK" w:cs="TH SarabunPSK" w:hint="cs"/>
          <w:sz w:val="32"/>
          <w:szCs w:val="32"/>
          <w:cs/>
        </w:rPr>
        <w:t>4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/2569 ณ </w:t>
      </w:r>
      <w:r w:rsidR="00A82C4D">
        <w:rPr>
          <w:rFonts w:ascii="TH SarabunPSK" w:hAnsi="TH SarabunPSK" w:cs="TH SarabunPSK" w:hint="cs"/>
          <w:sz w:val="32"/>
          <w:szCs w:val="32"/>
          <w:cs/>
        </w:rPr>
        <w:t xml:space="preserve">ห้องประชุม กก.สืบสวน ภ.จว.แพร่ 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โดยมี </w:t>
      </w:r>
      <w:r w:rsidR="00A82C4D">
        <w:rPr>
          <w:rFonts w:ascii="TH SarabunPSK" w:hAnsi="TH SarabunPSK" w:cs="TH SarabunPSK" w:hint="cs"/>
          <w:sz w:val="32"/>
          <w:szCs w:val="32"/>
          <w:cs/>
        </w:rPr>
        <w:t>พล.ต.ต.พงษ์เดช คำใจสู้ ผบก.ภ.จว.แพร่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 xml:space="preserve"> เป็นประธาน</w:t>
      </w:r>
    </w:p>
    <w:p w14:paraId="0FE01E41" w14:textId="480E1495" w:rsidR="00571B3C" w:rsidRDefault="00571B3C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วันที่ 9 เม.ย. 2569 </w:t>
      </w:r>
      <w:r w:rsidR="00A82C4D">
        <w:rPr>
          <w:rFonts w:ascii="TH SarabunPSK" w:hAnsi="TH SarabunPSK" w:cs="TH SarabunPSK" w:hint="cs"/>
          <w:sz w:val="32"/>
          <w:szCs w:val="32"/>
          <w:cs/>
        </w:rPr>
        <w:t>ร่วมประชุมบริหาร ภ.จว.น่าน ครั้งที่ 4/2569 ณ ห้องประชุม ภ.จว.น่าน โดยมี พล.ต.ต.</w:t>
      </w:r>
      <w:r w:rsidR="0003122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82C4D">
        <w:rPr>
          <w:rFonts w:ascii="TH SarabunPSK" w:hAnsi="TH SarabunPSK" w:cs="TH SarabunPSK" w:hint="cs"/>
          <w:sz w:val="32"/>
          <w:szCs w:val="32"/>
          <w:cs/>
        </w:rPr>
        <w:t>ดเรศ  กัลยา ผบก.ภ.จว.น่าน เป็นประธาน</w:t>
      </w:r>
    </w:p>
    <w:p w14:paraId="76B5D228" w14:textId="3573FC0F" w:rsidR="0003122F" w:rsidRDefault="0003122F" w:rsidP="0003122F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วันที่ 10 เม.ย. 2569 ร่</w:t>
      </w:r>
      <w:r w:rsidRPr="00693007">
        <w:rPr>
          <w:rFonts w:ascii="TH SarabunPSK" w:hAnsi="TH SarabunPSK" w:cs="TH SarabunPSK"/>
          <w:sz w:val="32"/>
          <w:szCs w:val="32"/>
          <w:cs/>
        </w:rPr>
        <w:t xml:space="preserve">วมประชุม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คณะกรรมการศูน</w:t>
      </w:r>
      <w:r w:rsidRPr="0003122F">
        <w:rPr>
          <w:rFonts w:ascii="TH SarabunPSK" w:hAnsi="TH SarabunPSK" w:cs="TH SarabunPSK"/>
          <w:sz w:val="32"/>
          <w:szCs w:val="32"/>
          <w:cs/>
        </w:rPr>
        <w:t>ย์ปฏิบัติการป้องกันและลดอุบัติเหตุทางถนนจังหวัดน่าน ช่วงเทศกาลสงกรานต์ พ.ศ.2569 ณ ห้องประชุมเจ้าอนันตวรฤทธิ์เดช ชั้น 3 ศาลากลางจังหวัดน่าน โดยมี นายชัยนรงค์ วงศ์ใหญ่ ผู้ว่าราชการจังหวัดน่าน เป็นประธาน</w:t>
      </w:r>
      <w:r w:rsidRPr="00693007">
        <w:rPr>
          <w:rFonts w:ascii="TH SarabunPSK" w:hAnsi="TH SarabunPSK" w:cs="TH SarabunPSK"/>
          <w:sz w:val="32"/>
          <w:szCs w:val="32"/>
          <w:cs/>
        </w:rPr>
        <w:t>เป็นประธานในการประชุม</w:t>
      </w:r>
    </w:p>
    <w:p w14:paraId="2AFAE87D" w14:textId="26BBD4C9" w:rsidR="0003122F" w:rsidRDefault="0003122F" w:rsidP="00693007">
      <w:pPr>
        <w:spacing w:after="0" w:line="240" w:lineRule="auto"/>
        <w:ind w:left="94" w:firstLine="626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8D6F5B0" w14:textId="2813490C" w:rsidR="000428FB" w:rsidRPr="002A26AF" w:rsidRDefault="0003122F" w:rsidP="00AD132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64BCE365" wp14:editId="3F2A0097">
            <wp:simplePos x="0" y="0"/>
            <wp:positionH relativeFrom="column">
              <wp:posOffset>3442970</wp:posOffset>
            </wp:positionH>
            <wp:positionV relativeFrom="paragraph">
              <wp:posOffset>22225</wp:posOffset>
            </wp:positionV>
            <wp:extent cx="2493645" cy="2567940"/>
            <wp:effectExtent l="0" t="0" r="1905" b="381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1BE47195" wp14:editId="3B79D499">
            <wp:simplePos x="0" y="0"/>
            <wp:positionH relativeFrom="column">
              <wp:posOffset>364490</wp:posOffset>
            </wp:positionH>
            <wp:positionV relativeFrom="paragraph">
              <wp:posOffset>13335</wp:posOffset>
            </wp:positionV>
            <wp:extent cx="2606040" cy="2637790"/>
            <wp:effectExtent l="0" t="0" r="381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8FB" w:rsidRPr="002A26AF">
        <w:rPr>
          <w:rFonts w:ascii="TH SarabunPSK" w:hAnsi="TH SarabunPSK" w:cs="TH SarabunPSK"/>
          <w:sz w:val="32"/>
          <w:szCs w:val="32"/>
        </w:rPr>
        <w:tab/>
      </w:r>
    </w:p>
    <w:p w14:paraId="58B42458" w14:textId="20884228" w:rsidR="00987712" w:rsidRDefault="00987712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0CBB2492" w14:textId="12B968BA" w:rsidR="004042CF" w:rsidRDefault="004042CF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7BAA921" w14:textId="7784981B" w:rsidR="004042CF" w:rsidRDefault="004042CF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B032342" w14:textId="1AA20122" w:rsidR="00571B3C" w:rsidRDefault="00571B3C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312A6E4" w14:textId="6DB55463" w:rsidR="00571B3C" w:rsidRDefault="00571B3C" w:rsidP="0098771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066ED18" w14:textId="65E2CEB4" w:rsidR="00AD1326" w:rsidRDefault="00AD1326" w:rsidP="00AD1326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</w:p>
    <w:p w14:paraId="25989681" w14:textId="5FB3F060" w:rsidR="0069557F" w:rsidRDefault="00AD1326" w:rsidP="00AD132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633785DF" w14:textId="1FC86E61" w:rsidR="00AD1326" w:rsidRPr="002A26AF" w:rsidRDefault="00AD1326" w:rsidP="00AD1326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2A6BE9F3" w14:textId="3AA80EAA" w:rsidR="002A26AF" w:rsidRDefault="00AD1326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3F1411">
        <w:rPr>
          <w:rFonts w:ascii="TH SarabunPSK" w:hAnsi="TH SarabunPSK" w:cs="TH SarabunPSK"/>
          <w:sz w:val="32"/>
          <w:szCs w:val="32"/>
        </w:rPr>
        <w:t xml:space="preserve">   </w:t>
      </w:r>
    </w:p>
    <w:p w14:paraId="39ECFB3D" w14:textId="41439E08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315149BF" wp14:editId="7A6E3BF3">
            <wp:simplePos x="0" y="0"/>
            <wp:positionH relativeFrom="margin">
              <wp:align>center</wp:align>
            </wp:positionH>
            <wp:positionV relativeFrom="paragraph">
              <wp:posOffset>139065</wp:posOffset>
            </wp:positionV>
            <wp:extent cx="2521585" cy="2511425"/>
            <wp:effectExtent l="0" t="0" r="0" b="3175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25" b="20897"/>
                    <a:stretch/>
                  </pic:blipFill>
                  <pic:spPr bwMode="auto">
                    <a:xfrm>
                      <a:off x="0" y="0"/>
                      <a:ext cx="2521585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1F8319" w14:textId="275349D1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C9F2E95" w14:textId="1CAD3B22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0B5703C9" w14:textId="5A657F5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4AD9278" w14:textId="7BC6E9A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74126442" w14:textId="4011F41E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81FC0CE" w14:textId="6FFBEB2D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264BE173" w14:textId="73A51B56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EDB8BDB" w14:textId="6A534B5F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0C2A8225" w14:textId="3B2870D7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2A26AF">
        <w:rPr>
          <w:rFonts w:ascii="TH SarabunPSK" w:hAnsi="TH SarabunPSK" w:cs="TH SarabunPSK"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832E51F" wp14:editId="0313A8B9">
                <wp:simplePos x="0" y="0"/>
                <wp:positionH relativeFrom="margin">
                  <wp:posOffset>4979035</wp:posOffset>
                </wp:positionH>
                <wp:positionV relativeFrom="paragraph">
                  <wp:posOffset>12700</wp:posOffset>
                </wp:positionV>
                <wp:extent cx="1733550" cy="414655"/>
                <wp:effectExtent l="0" t="0" r="0" b="4445"/>
                <wp:wrapNone/>
                <wp:docPr id="777708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68E05" w14:textId="71CFECC4" w:rsidR="00F059FD" w:rsidRPr="00987712" w:rsidRDefault="00F059FD" w:rsidP="00DC5CE2">
                            <w:pPr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ข้อมูล ณ วันที่ </w:t>
                            </w:r>
                            <w:r w:rsidR="00DC5CE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7</w:t>
                            </w:r>
                            <w:r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87712" w:rsidRPr="00987712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กรกฎาคม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256</w:t>
                            </w:r>
                            <w:r w:rsidR="00937E30" w:rsidRPr="00987712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2E5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2.05pt;margin-top:1pt;width:136.5pt;height:32.6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" stroked="f">
                <v:textbox>
                  <w:txbxContent>
                    <w:p w14:paraId="05368E05" w14:textId="71CFECC4" w:rsidR="00F059FD" w:rsidRPr="00987712" w:rsidRDefault="00F059FD" w:rsidP="00DC5CE2">
                      <w:pPr>
                        <w:jc w:val="right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ข้อมูล ณ วันที่ </w:t>
                      </w:r>
                      <w:r w:rsidR="00DC5CE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7</w:t>
                      </w:r>
                      <w:r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87712" w:rsidRPr="00987712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กรกฎาคม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256</w:t>
                      </w:r>
                      <w:r w:rsidR="00937E30" w:rsidRPr="00987712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3EAB73" w14:textId="3EB1842C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6E2B820D" w14:textId="59F8592D" w:rsidR="0003122F" w:rsidRDefault="0003122F" w:rsidP="003F1411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6AA21715" w14:textId="33A7A64E" w:rsidR="002A26AF" w:rsidRDefault="002A26AF" w:rsidP="002A26AF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4945D34" w14:textId="24B807CF" w:rsidR="00CD20D0" w:rsidRPr="005715C0" w:rsidRDefault="00CD20D0" w:rsidP="0069557F">
      <w:pPr>
        <w:rPr>
          <w:rFonts w:ascii="TH SarabunPSK" w:hAnsi="TH SarabunPSK" w:cs="TH SarabunPSK"/>
          <w:b/>
          <w:bCs/>
          <w:sz w:val="32"/>
          <w:szCs w:val="32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ป้องกันปราบปราม</w:t>
      </w:r>
    </w:p>
    <w:p w14:paraId="0992FE3A" w14:textId="3B3C6DB4" w:rsidR="00987712" w:rsidRDefault="0069557F" w:rsidP="00AB7D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F1411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987712">
        <w:rPr>
          <w:rFonts w:ascii="TH SarabunPSK" w:hAnsi="TH SarabunPSK" w:cs="TH SarabunPSK"/>
          <w:sz w:val="32"/>
          <w:szCs w:val="32"/>
        </w:rPr>
        <w:t>7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7712">
        <w:rPr>
          <w:rFonts w:ascii="TH SarabunPSK" w:hAnsi="TH SarabunPSK" w:cs="TH SarabunPSK" w:hint="cs"/>
          <w:sz w:val="32"/>
          <w:szCs w:val="32"/>
          <w:cs/>
        </w:rPr>
        <w:t>เม.ย.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D1326" w:rsidRPr="00AD1326">
        <w:rPr>
          <w:rFonts w:ascii="TH SarabunPSK" w:hAnsi="TH SarabunPSK" w:cs="TH SarabunPSK"/>
          <w:sz w:val="32"/>
          <w:szCs w:val="32"/>
        </w:rPr>
        <w:t>256</w:t>
      </w:r>
      <w:r w:rsidR="00987712">
        <w:rPr>
          <w:rFonts w:ascii="TH SarabunPSK" w:hAnsi="TH SarabunPSK" w:cs="TH SarabunPSK"/>
          <w:sz w:val="32"/>
          <w:szCs w:val="32"/>
        </w:rPr>
        <w:t>9</w:t>
      </w:r>
      <w:r w:rsidR="00AD1326" w:rsidRPr="00AD13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 xml:space="preserve">บูรณาการกำลังร่วมกับหน่วยงาน </w:t>
      </w:r>
      <w:r w:rsidR="00AB7D08">
        <w:rPr>
          <w:rFonts w:ascii="TH SarabunPSK" w:hAnsi="TH SarabunPSK" w:cs="TH SarabunPSK" w:hint="cs"/>
          <w:sz w:val="32"/>
          <w:szCs w:val="32"/>
          <w:cs/>
        </w:rPr>
        <w:t>,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>สภ.เมือง</w:t>
      </w:r>
      <w:r w:rsidR="00AB7D08">
        <w:rPr>
          <w:rFonts w:ascii="TH SarabunPSK" w:hAnsi="TH SarabunPSK" w:cs="TH SarabunPSK" w:hint="cs"/>
          <w:sz w:val="32"/>
          <w:szCs w:val="32"/>
          <w:cs/>
        </w:rPr>
        <w:t>น่าน</w:t>
      </w:r>
      <w:r w:rsidR="00987712" w:rsidRPr="00987712">
        <w:rPr>
          <w:rFonts w:ascii="TH SarabunPSK" w:hAnsi="TH SarabunPSK" w:cs="TH SarabunPSK"/>
          <w:sz w:val="32"/>
          <w:szCs w:val="32"/>
        </w:rPr>
        <w:t xml:space="preserve">, 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>ขนส่งจังหวัด และ</w:t>
      </w:r>
      <w:r w:rsidR="00AB7D08">
        <w:rPr>
          <w:rFonts w:ascii="TH SarabunPSK" w:hAnsi="TH SarabunPSK" w:cs="TH SarabunPSK" w:hint="cs"/>
          <w:sz w:val="32"/>
          <w:szCs w:val="32"/>
          <w:cs/>
        </w:rPr>
        <w:t>สืบสวน ภ.จว.น่าน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 xml:space="preserve"> ได้สุ่มตรวจหาสารเสพติดในปัสสาวะ เพื่อสร้างความเชื่อมั่นให้แก่นักท่องเที่ยวในช่วงเทศกาล ณ สถานีขนส่ง อ.เมือง จ.</w:t>
      </w:r>
      <w:r w:rsidR="00AB7D08">
        <w:rPr>
          <w:rFonts w:ascii="TH SarabunPSK" w:hAnsi="TH SarabunPSK" w:cs="TH SarabunPSK" w:hint="cs"/>
          <w:sz w:val="32"/>
          <w:szCs w:val="32"/>
          <w:cs/>
        </w:rPr>
        <w:t>น่าน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 xml:space="preserve"> โดยเป็นผู้ขับขี่รถโดยสารประจำทาง</w:t>
      </w:r>
      <w:r w:rsidR="00987712" w:rsidRPr="00987712">
        <w:rPr>
          <w:rFonts w:ascii="TH SarabunPSK" w:hAnsi="TH SarabunPSK" w:cs="TH SarabunPSK"/>
          <w:sz w:val="32"/>
          <w:szCs w:val="32"/>
        </w:rPr>
        <w:t xml:space="preserve">, </w:t>
      </w:r>
      <w:r w:rsidR="00987712" w:rsidRPr="00987712">
        <w:rPr>
          <w:rFonts w:ascii="TH SarabunPSK" w:hAnsi="TH SarabunPSK" w:cs="TH SarabunPSK"/>
          <w:sz w:val="32"/>
          <w:szCs w:val="32"/>
          <w:cs/>
        </w:rPr>
        <w:t>รถสองแถว และรถสามล้อเครื่อง จำนวน 30 ราย</w:t>
      </w:r>
    </w:p>
    <w:p w14:paraId="61BEC020" w14:textId="7AA1CD2A" w:rsidR="00571B3C" w:rsidRDefault="00571B3C" w:rsidP="009877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AB7D08">
        <w:rPr>
          <w:rFonts w:ascii="TH SarabunPSK" w:hAnsi="TH SarabunPSK" w:cs="TH SarabunPSK" w:hint="cs"/>
          <w:sz w:val="32"/>
          <w:szCs w:val="32"/>
          <w:cs/>
        </w:rPr>
        <w:t>13-15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เม.ย. 2569</w:t>
      </w:r>
    </w:p>
    <w:p w14:paraId="2837E520" w14:textId="30DDD3A3" w:rsidR="00571B3C" w:rsidRDefault="00571B3C" w:rsidP="009877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ร่</w:t>
      </w:r>
      <w:r w:rsidRPr="00571B3C">
        <w:rPr>
          <w:rFonts w:ascii="TH SarabunPSK" w:hAnsi="TH SarabunPSK" w:cs="TH SarabunPSK"/>
          <w:sz w:val="32"/>
          <w:szCs w:val="32"/>
          <w:cs/>
        </w:rPr>
        <w:t xml:space="preserve">วมพิธีปล่อยแถวระดมกวาดล้างอาชญากรรมทุกประเภท ช่วงวันหยุดเทศกาลสงกรานต์ ประจำปี พ.ศ.2569  ณ </w:t>
      </w:r>
      <w:r w:rsidR="00AB7D08">
        <w:rPr>
          <w:rFonts w:ascii="TH SarabunPSK" w:hAnsi="TH SarabunPSK" w:cs="TH SarabunPSK" w:hint="cs"/>
          <w:sz w:val="32"/>
          <w:szCs w:val="32"/>
          <w:cs/>
        </w:rPr>
        <w:t>ศูนย์บริการนักท่องเที่ยวจังหวัดน่าน</w:t>
      </w:r>
    </w:p>
    <w:p w14:paraId="5760D995" w14:textId="3452C3AA" w:rsidR="00AB7D08" w:rsidRDefault="00AB7D08" w:rsidP="009877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วันที่ 16 - 17 เม.ย.69</w:t>
      </w:r>
    </w:p>
    <w:p w14:paraId="7727147A" w14:textId="681CFF38" w:rsidR="00571B3C" w:rsidRDefault="00AB7D08" w:rsidP="009877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011D2EB2" wp14:editId="7282C4B6">
            <wp:simplePos x="0" y="0"/>
            <wp:positionH relativeFrom="column">
              <wp:posOffset>3298190</wp:posOffset>
            </wp:positionH>
            <wp:positionV relativeFrom="paragraph">
              <wp:posOffset>718820</wp:posOffset>
            </wp:positionV>
            <wp:extent cx="2583180" cy="1936750"/>
            <wp:effectExtent l="0" t="0" r="7620" b="635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1B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1B3C" w:rsidRPr="00571B3C">
        <w:rPr>
          <w:rFonts w:ascii="TH SarabunPSK" w:hAnsi="TH SarabunPSK" w:cs="TH SarabunPSK"/>
          <w:sz w:val="32"/>
          <w:szCs w:val="32"/>
          <w:cs/>
        </w:rPr>
        <w:t xml:space="preserve">ร่วมพิธีปล่อยแถวกวาดล้างอาชญากรรมฯ ห้วงเทศกาลสงกรานต์ ประจำปี 2569 </w:t>
      </w:r>
      <w:r>
        <w:rPr>
          <w:rFonts w:ascii="TH SarabunPSK" w:hAnsi="TH SarabunPSK" w:cs="TH SarabunPSK" w:hint="cs"/>
          <w:sz w:val="32"/>
          <w:szCs w:val="32"/>
          <w:cs/>
        </w:rPr>
        <w:t>ณ จุดบริการนักท่องเที่ยวจังหวัดแพร่</w:t>
      </w:r>
    </w:p>
    <w:p w14:paraId="76552E2C" w14:textId="1459D1E8" w:rsidR="004042CF" w:rsidRPr="004042CF" w:rsidRDefault="00AB7D08" w:rsidP="004042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25E28AAD" wp14:editId="0445ECB0">
            <wp:simplePos x="0" y="0"/>
            <wp:positionH relativeFrom="margin">
              <wp:posOffset>257810</wp:posOffset>
            </wp:positionH>
            <wp:positionV relativeFrom="paragraph">
              <wp:posOffset>2472690</wp:posOffset>
            </wp:positionV>
            <wp:extent cx="2590800" cy="1943100"/>
            <wp:effectExtent l="0" t="0" r="0" b="0"/>
            <wp:wrapSquare wrapText="bothSides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598F8A2B" wp14:editId="7C47C4DF">
            <wp:simplePos x="0" y="0"/>
            <wp:positionH relativeFrom="column">
              <wp:posOffset>3313430</wp:posOffset>
            </wp:positionH>
            <wp:positionV relativeFrom="paragraph">
              <wp:posOffset>2480310</wp:posOffset>
            </wp:positionV>
            <wp:extent cx="2548890" cy="1912620"/>
            <wp:effectExtent l="0" t="0" r="3810" b="0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579507FA" wp14:editId="0990E0F9">
            <wp:simplePos x="0" y="0"/>
            <wp:positionH relativeFrom="margin">
              <wp:posOffset>262255</wp:posOffset>
            </wp:positionH>
            <wp:positionV relativeFrom="paragraph">
              <wp:posOffset>186690</wp:posOffset>
            </wp:positionV>
            <wp:extent cx="2599690" cy="1950085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2CF">
        <w:rPr>
          <w:rFonts w:ascii="TH SarabunPSK" w:hAnsi="TH SarabunPSK" w:cs="TH SarabunPSK"/>
          <w:sz w:val="32"/>
          <w:szCs w:val="32"/>
          <w:cs/>
        </w:rPr>
        <w:tab/>
      </w:r>
    </w:p>
    <w:p w14:paraId="01E26A2A" w14:textId="4E6BB05D" w:rsidR="00571B3C" w:rsidRDefault="00571B3C" w:rsidP="0098771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0C7AD6B2" w14:textId="71757F83" w:rsidR="0069557F" w:rsidRDefault="00571B3C" w:rsidP="00571B3C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1FBE139D" w14:textId="3353BAA1" w:rsidR="003F1411" w:rsidRDefault="003F1411" w:rsidP="003F141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AD1326">
        <w:rPr>
          <w:rFonts w:ascii="TH SarabunPSK" w:hAnsi="TH SarabunPSK" w:cs="TH SarabunPSK"/>
          <w:sz w:val="32"/>
          <w:szCs w:val="32"/>
        </w:rPr>
        <w:t xml:space="preserve">   </w:t>
      </w:r>
    </w:p>
    <w:p w14:paraId="21D6B33B" w14:textId="1FBABD99" w:rsidR="004E527A" w:rsidRDefault="00571B3C" w:rsidP="003F141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3A93621C" w14:textId="52C0FC59" w:rsidR="003F1411" w:rsidRDefault="003F1411" w:rsidP="003F141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0A17468" w14:textId="43C0858F" w:rsidR="004042CF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14:paraId="39C9B7A0" w14:textId="48A22415" w:rsidR="008B659E" w:rsidRDefault="00286910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6A6EABD" wp14:editId="4CA2B31D">
            <wp:simplePos x="0" y="0"/>
            <wp:positionH relativeFrom="column">
              <wp:posOffset>3221990</wp:posOffset>
            </wp:positionH>
            <wp:positionV relativeFrom="paragraph">
              <wp:posOffset>2623820</wp:posOffset>
            </wp:positionV>
            <wp:extent cx="2806065" cy="2105660"/>
            <wp:effectExtent l="0" t="0" r="0" b="889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B34DE" w14:textId="0F4F083B" w:rsidR="008B659E" w:rsidRDefault="00286910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1F2201AC" wp14:editId="047D9BA4">
            <wp:simplePos x="0" y="0"/>
            <wp:positionH relativeFrom="column">
              <wp:posOffset>3221990</wp:posOffset>
            </wp:positionH>
            <wp:positionV relativeFrom="paragraph">
              <wp:posOffset>100330</wp:posOffset>
            </wp:positionV>
            <wp:extent cx="2712720" cy="2034540"/>
            <wp:effectExtent l="0" t="0" r="0" b="3810"/>
            <wp:wrapSquare wrapText="bothSides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7C884AE5" wp14:editId="757FDA37">
            <wp:simplePos x="0" y="0"/>
            <wp:positionH relativeFrom="column">
              <wp:posOffset>166370</wp:posOffset>
            </wp:positionH>
            <wp:positionV relativeFrom="paragraph">
              <wp:posOffset>2294255</wp:posOffset>
            </wp:positionV>
            <wp:extent cx="2832735" cy="2124710"/>
            <wp:effectExtent l="0" t="0" r="5715" b="889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25112E17" wp14:editId="5F19002B">
            <wp:simplePos x="0" y="0"/>
            <wp:positionH relativeFrom="column">
              <wp:posOffset>204470</wp:posOffset>
            </wp:positionH>
            <wp:positionV relativeFrom="paragraph">
              <wp:posOffset>79375</wp:posOffset>
            </wp:positionV>
            <wp:extent cx="2757170" cy="2068195"/>
            <wp:effectExtent l="0" t="0" r="5080" b="8255"/>
            <wp:wrapSquare wrapText="bothSides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59E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14:paraId="69CB1BE0" w14:textId="1F89D1DD" w:rsidR="008B659E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8756B7" w14:textId="5CD68BDE" w:rsidR="008B659E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14:paraId="75D4FAF6" w14:textId="43387AFE" w:rsidR="008B659E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</w:p>
    <w:p w14:paraId="26FB46B1" w14:textId="4C86A74E" w:rsidR="008B659E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08D5C0" w14:textId="392D3C79" w:rsidR="008B659E" w:rsidRDefault="008B659E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</w:rPr>
        <w:lastRenderedPageBreak/>
        <w:t xml:space="preserve">   </w:t>
      </w:r>
    </w:p>
    <w:p w14:paraId="25891207" w14:textId="346E99BE" w:rsidR="008B659E" w:rsidRDefault="00286910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7872" behindDoc="0" locked="0" layoutInCell="1" allowOverlap="1" wp14:anchorId="30D6FCE7" wp14:editId="724C811C">
            <wp:simplePos x="0" y="0"/>
            <wp:positionH relativeFrom="margin">
              <wp:posOffset>173355</wp:posOffset>
            </wp:positionH>
            <wp:positionV relativeFrom="paragraph">
              <wp:posOffset>5047615</wp:posOffset>
            </wp:positionV>
            <wp:extent cx="2785745" cy="1905000"/>
            <wp:effectExtent l="0" t="0" r="0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5929BA25" wp14:editId="3493777F">
            <wp:simplePos x="0" y="0"/>
            <wp:positionH relativeFrom="column">
              <wp:posOffset>3252470</wp:posOffset>
            </wp:positionH>
            <wp:positionV relativeFrom="paragraph">
              <wp:posOffset>2830195</wp:posOffset>
            </wp:positionV>
            <wp:extent cx="2804795" cy="1965960"/>
            <wp:effectExtent l="0" t="0" r="0" b="0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2BEA138" wp14:editId="578F2DE9">
            <wp:simplePos x="0" y="0"/>
            <wp:positionH relativeFrom="column">
              <wp:posOffset>257810</wp:posOffset>
            </wp:positionH>
            <wp:positionV relativeFrom="paragraph">
              <wp:posOffset>2807335</wp:posOffset>
            </wp:positionV>
            <wp:extent cx="2712720" cy="2035175"/>
            <wp:effectExtent l="0" t="0" r="0" b="3175"/>
            <wp:wrapSquare wrapText="bothSides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6555F" w14:textId="2716E57C" w:rsidR="004042CF" w:rsidRDefault="00286910" w:rsidP="004042C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1885E235" wp14:editId="4C3ED4DA">
            <wp:simplePos x="0" y="0"/>
            <wp:positionH relativeFrom="column">
              <wp:posOffset>3305810</wp:posOffset>
            </wp:positionH>
            <wp:positionV relativeFrom="paragraph">
              <wp:posOffset>4713605</wp:posOffset>
            </wp:positionV>
            <wp:extent cx="2681605" cy="2011680"/>
            <wp:effectExtent l="0" t="0" r="4445" b="7620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60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70269" w14:textId="07542FC5" w:rsidR="00286910" w:rsidRDefault="00286910" w:rsidP="00286910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2460730" w14:textId="1389C213" w:rsidR="00335568" w:rsidRPr="005715C0" w:rsidRDefault="00335568" w:rsidP="00286910">
      <w:pPr>
        <w:rPr>
          <w:rFonts w:ascii="TH SarabunPSK" w:hAnsi="TH SarabunPSK" w:cs="TH SarabunPSK"/>
          <w:b/>
          <w:bCs/>
          <w:sz w:val="32"/>
          <w:szCs w:val="32"/>
        </w:rPr>
      </w:pPr>
      <w:r w:rsidRPr="005715C0"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 w:rsidR="005610B8" w:rsidRPr="005715C0">
        <w:rPr>
          <w:rFonts w:ascii="TH SarabunPSK" w:hAnsi="TH SarabunPSK" w:cs="TH SarabunPSK"/>
          <w:b/>
          <w:bCs/>
          <w:sz w:val="36"/>
          <w:szCs w:val="36"/>
          <w:cs/>
        </w:rPr>
        <w:t>งาน</w:t>
      </w:r>
      <w:r w:rsidR="00040B4C" w:rsidRPr="005715C0">
        <w:rPr>
          <w:rFonts w:ascii="TH SarabunPSK" w:hAnsi="TH SarabunPSK" w:cs="TH SarabunPSK"/>
          <w:b/>
          <w:bCs/>
          <w:sz w:val="36"/>
          <w:szCs w:val="36"/>
          <w:cs/>
        </w:rPr>
        <w:t>สืบสวน</w:t>
      </w:r>
    </w:p>
    <w:p w14:paraId="71A1D483" w14:textId="1D662E9D" w:rsidR="00693007" w:rsidRDefault="0069557F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693007"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693007">
        <w:rPr>
          <w:rFonts w:ascii="TH SarabunPSK" w:hAnsi="TH SarabunPSK" w:cs="TH SarabunPSK" w:hint="cs"/>
          <w:sz w:val="32"/>
          <w:szCs w:val="32"/>
          <w:cs/>
        </w:rPr>
        <w:t>25</w:t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มี.ค. </w:t>
      </w:r>
      <w:r w:rsidR="00AD1326">
        <w:rPr>
          <w:rFonts w:ascii="TH SarabunPSK" w:hAnsi="TH SarabunPSK" w:cs="TH SarabunPSK"/>
          <w:sz w:val="32"/>
          <w:szCs w:val="32"/>
          <w:cs/>
        </w:rPr>
        <w:t>–</w:t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5</w:t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 xml:space="preserve"> เม.ย. 69</w:t>
      </w:r>
      <w:r w:rsidR="00AD132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3007">
        <w:rPr>
          <w:rFonts w:ascii="TH SarabunPSK" w:hAnsi="TH SarabunPSK" w:cs="TH SarabunPSK" w:hint="cs"/>
          <w:sz w:val="32"/>
          <w:szCs w:val="32"/>
          <w:cs/>
        </w:rPr>
        <w:t>ห้วงร</w:t>
      </w:r>
      <w:r w:rsidR="00693007" w:rsidRPr="00693007">
        <w:rPr>
          <w:rFonts w:ascii="TH SarabunPSK" w:hAnsi="TH SarabunPSK" w:cs="TH SarabunPSK"/>
          <w:sz w:val="32"/>
          <w:szCs w:val="32"/>
          <w:cs/>
        </w:rPr>
        <w:t>ะดมกวาดล้างเป้าหมายผู้กระทำผิดเกี่ยวกับอาวุธปืนและเครื่องกระสุนและทำการสืบสวนจับกุมบุคคลตามหมายจับคดีอาญา</w:t>
      </w:r>
    </w:p>
    <w:p w14:paraId="5B3480B1" w14:textId="74170138" w:rsidR="00987712" w:rsidRDefault="00AA051C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2960C97D" wp14:editId="3B3E2F00">
            <wp:simplePos x="0" y="0"/>
            <wp:positionH relativeFrom="margin">
              <wp:align>left</wp:align>
            </wp:positionH>
            <wp:positionV relativeFrom="paragraph">
              <wp:posOffset>382270</wp:posOffset>
            </wp:positionV>
            <wp:extent cx="6300470" cy="4728210"/>
            <wp:effectExtent l="0" t="0" r="508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476B5" w14:textId="1593ABCF" w:rsidR="00571B3C" w:rsidRDefault="00571B3C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0E23468" w14:textId="4D9B3F3D" w:rsidR="00571B3C" w:rsidRDefault="00571B3C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0EEE0E4" w14:textId="3F64D20F" w:rsidR="00571B3C" w:rsidRDefault="00571B3C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5CA40716" w14:textId="6E954C38" w:rsidR="00571B3C" w:rsidRDefault="00571B3C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49E31392" w14:textId="12880805" w:rsidR="00693007" w:rsidRDefault="00571B3C" w:rsidP="00571B3C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58F7EBA" w14:textId="74BE9AA3" w:rsidR="00AD1326" w:rsidRDefault="00AD1326" w:rsidP="0069300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4F3F682B" w14:textId="77777777" w:rsidR="00AD1326" w:rsidRDefault="00AD1326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6EA5699B" w14:textId="4E75AF72" w:rsidR="00AD1326" w:rsidRDefault="00AD1326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2B9AC9BD" w14:textId="77777777" w:rsidR="00AD1326" w:rsidRDefault="00AD1326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6E291C1B" w14:textId="75A4D6CA" w:rsidR="004E527A" w:rsidRDefault="00AD1326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2FA12ED0" w14:textId="77777777" w:rsidR="004E527A" w:rsidRDefault="004E527A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16DB6CE8" w14:textId="3FEC0F21" w:rsidR="004C499F" w:rsidRDefault="00EA4DF8" w:rsidP="00030C99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56C140B" wp14:editId="427784B9">
            <wp:extent cx="6300470" cy="8054340"/>
            <wp:effectExtent l="0" t="0" r="5080" b="381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75"/>
                    <a:stretch/>
                  </pic:blipFill>
                  <pic:spPr bwMode="auto">
                    <a:xfrm>
                      <a:off x="0" y="0"/>
                      <a:ext cx="6300470" cy="805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9BF0B" wp14:editId="209A2932">
            <wp:extent cx="6300470" cy="8526780"/>
            <wp:effectExtent l="0" t="0" r="5080" b="762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4"/>
                    <a:stretch/>
                  </pic:blipFill>
                  <pic:spPr bwMode="auto">
                    <a:xfrm>
                      <a:off x="0" y="0"/>
                      <a:ext cx="630047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15C0">
        <w:rPr>
          <w:rFonts w:ascii="TH SarabunPSK" w:hAnsi="TH SarabunPSK" w:cs="TH SarabunPSK"/>
          <w:sz w:val="32"/>
          <w:szCs w:val="32"/>
        </w:rPr>
        <w:t xml:space="preserve">    </w:t>
      </w:r>
    </w:p>
    <w:p w14:paraId="4D061F14" w14:textId="77777777" w:rsidR="00AA051C" w:rsidRDefault="00AA051C" w:rsidP="00863F10">
      <w:pPr>
        <w:rPr>
          <w:rFonts w:ascii="TH SarabunPSK" w:hAnsi="TH SarabunPSK" w:cs="TH SarabunPSK"/>
          <w:sz w:val="32"/>
          <w:szCs w:val="32"/>
        </w:rPr>
      </w:pPr>
    </w:p>
    <w:p w14:paraId="67F99DA7" w14:textId="77777777" w:rsidR="00AA051C" w:rsidRDefault="00AA051C" w:rsidP="00863F10">
      <w:pPr>
        <w:rPr>
          <w:rFonts w:ascii="TH SarabunPSK" w:hAnsi="TH SarabunPSK" w:cs="TH SarabunPSK"/>
          <w:sz w:val="32"/>
          <w:szCs w:val="32"/>
        </w:rPr>
      </w:pPr>
    </w:p>
    <w:p w14:paraId="0485ED51" w14:textId="1E07214F" w:rsidR="005C0E59" w:rsidRDefault="00AA051C" w:rsidP="00AA051C">
      <w:pPr>
        <w:tabs>
          <w:tab w:val="left" w:pos="284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sectPr w:rsidR="005C0E59" w:rsidSect="00AD1326">
      <w:pgSz w:w="12240" w:h="15840"/>
      <w:pgMar w:top="426" w:right="900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F27AC"/>
    <w:multiLevelType w:val="hybridMultilevel"/>
    <w:tmpl w:val="489C2088"/>
    <w:lvl w:ilvl="0" w:tplc="7F602E52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97706">
    <w:abstractNumId w:val="1"/>
  </w:num>
  <w:num w:numId="2" w16cid:durableId="700665612">
    <w:abstractNumId w:val="9"/>
  </w:num>
  <w:num w:numId="3" w16cid:durableId="615215517">
    <w:abstractNumId w:val="4"/>
  </w:num>
  <w:num w:numId="4" w16cid:durableId="1274828440">
    <w:abstractNumId w:val="16"/>
  </w:num>
  <w:num w:numId="5" w16cid:durableId="1639187997">
    <w:abstractNumId w:val="14"/>
  </w:num>
  <w:num w:numId="6" w16cid:durableId="1491866242">
    <w:abstractNumId w:val="0"/>
  </w:num>
  <w:num w:numId="7" w16cid:durableId="578057758">
    <w:abstractNumId w:val="10"/>
  </w:num>
  <w:num w:numId="8" w16cid:durableId="1866751358">
    <w:abstractNumId w:val="7"/>
  </w:num>
  <w:num w:numId="9" w16cid:durableId="644117506">
    <w:abstractNumId w:val="12"/>
  </w:num>
  <w:num w:numId="10" w16cid:durableId="1673874179">
    <w:abstractNumId w:val="2"/>
  </w:num>
  <w:num w:numId="11" w16cid:durableId="2106226739">
    <w:abstractNumId w:val="17"/>
  </w:num>
  <w:num w:numId="12" w16cid:durableId="494616685">
    <w:abstractNumId w:val="11"/>
  </w:num>
  <w:num w:numId="13" w16cid:durableId="63261646">
    <w:abstractNumId w:val="8"/>
  </w:num>
  <w:num w:numId="14" w16cid:durableId="757674865">
    <w:abstractNumId w:val="15"/>
  </w:num>
  <w:num w:numId="15" w16cid:durableId="761267137">
    <w:abstractNumId w:val="13"/>
  </w:num>
  <w:num w:numId="16" w16cid:durableId="2133207561">
    <w:abstractNumId w:val="5"/>
  </w:num>
  <w:num w:numId="17" w16cid:durableId="92241704">
    <w:abstractNumId w:val="6"/>
  </w:num>
  <w:num w:numId="18" w16cid:durableId="5866221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066D"/>
    <w:rsid w:val="00021997"/>
    <w:rsid w:val="000219FA"/>
    <w:rsid w:val="00026758"/>
    <w:rsid w:val="00030C99"/>
    <w:rsid w:val="00030E0D"/>
    <w:rsid w:val="0003122F"/>
    <w:rsid w:val="00040968"/>
    <w:rsid w:val="00040B4C"/>
    <w:rsid w:val="000428FB"/>
    <w:rsid w:val="00061DDE"/>
    <w:rsid w:val="0007093C"/>
    <w:rsid w:val="00071B19"/>
    <w:rsid w:val="00087114"/>
    <w:rsid w:val="000A0214"/>
    <w:rsid w:val="000B5F58"/>
    <w:rsid w:val="000C4D63"/>
    <w:rsid w:val="000C64E6"/>
    <w:rsid w:val="000D4279"/>
    <w:rsid w:val="000D5DD7"/>
    <w:rsid w:val="000F5BD6"/>
    <w:rsid w:val="000F75EB"/>
    <w:rsid w:val="00111221"/>
    <w:rsid w:val="00123850"/>
    <w:rsid w:val="00137F65"/>
    <w:rsid w:val="001716DE"/>
    <w:rsid w:val="001A5D1E"/>
    <w:rsid w:val="001B400F"/>
    <w:rsid w:val="001D5D46"/>
    <w:rsid w:val="001E3A16"/>
    <w:rsid w:val="001F1E14"/>
    <w:rsid w:val="002216A0"/>
    <w:rsid w:val="002258C3"/>
    <w:rsid w:val="00235F67"/>
    <w:rsid w:val="0025410F"/>
    <w:rsid w:val="00283DAD"/>
    <w:rsid w:val="00286910"/>
    <w:rsid w:val="00287EC0"/>
    <w:rsid w:val="002A26AF"/>
    <w:rsid w:val="002A51ED"/>
    <w:rsid w:val="002B0FE7"/>
    <w:rsid w:val="002B5882"/>
    <w:rsid w:val="002C0AC6"/>
    <w:rsid w:val="00315D1F"/>
    <w:rsid w:val="00322AF8"/>
    <w:rsid w:val="00322B09"/>
    <w:rsid w:val="00335568"/>
    <w:rsid w:val="00346515"/>
    <w:rsid w:val="003764AE"/>
    <w:rsid w:val="00397FC7"/>
    <w:rsid w:val="003A475B"/>
    <w:rsid w:val="003B5EB3"/>
    <w:rsid w:val="003D07BC"/>
    <w:rsid w:val="003D457B"/>
    <w:rsid w:val="003D4AC7"/>
    <w:rsid w:val="003E4248"/>
    <w:rsid w:val="003F00C7"/>
    <w:rsid w:val="003F1411"/>
    <w:rsid w:val="004042CF"/>
    <w:rsid w:val="00426B53"/>
    <w:rsid w:val="00431DA1"/>
    <w:rsid w:val="00437A2C"/>
    <w:rsid w:val="0047516B"/>
    <w:rsid w:val="0047774C"/>
    <w:rsid w:val="00483709"/>
    <w:rsid w:val="004B22CD"/>
    <w:rsid w:val="004C499F"/>
    <w:rsid w:val="004D2310"/>
    <w:rsid w:val="004E527A"/>
    <w:rsid w:val="00514291"/>
    <w:rsid w:val="005200EA"/>
    <w:rsid w:val="00526F62"/>
    <w:rsid w:val="00537482"/>
    <w:rsid w:val="00544A05"/>
    <w:rsid w:val="00552319"/>
    <w:rsid w:val="005610B8"/>
    <w:rsid w:val="00564AF6"/>
    <w:rsid w:val="005715C0"/>
    <w:rsid w:val="00571B3C"/>
    <w:rsid w:val="00582B41"/>
    <w:rsid w:val="00594F6A"/>
    <w:rsid w:val="00596759"/>
    <w:rsid w:val="005B5101"/>
    <w:rsid w:val="005C0E59"/>
    <w:rsid w:val="005C7FE4"/>
    <w:rsid w:val="005E77C4"/>
    <w:rsid w:val="005F23DB"/>
    <w:rsid w:val="005F50A8"/>
    <w:rsid w:val="0060720D"/>
    <w:rsid w:val="00607602"/>
    <w:rsid w:val="00616833"/>
    <w:rsid w:val="006233CD"/>
    <w:rsid w:val="00634155"/>
    <w:rsid w:val="00641589"/>
    <w:rsid w:val="00684467"/>
    <w:rsid w:val="00693007"/>
    <w:rsid w:val="0069557F"/>
    <w:rsid w:val="006A7B5A"/>
    <w:rsid w:val="006D0615"/>
    <w:rsid w:val="006E17CE"/>
    <w:rsid w:val="006F2ADD"/>
    <w:rsid w:val="006F790B"/>
    <w:rsid w:val="00703C7A"/>
    <w:rsid w:val="00705B0D"/>
    <w:rsid w:val="007256D9"/>
    <w:rsid w:val="0073047A"/>
    <w:rsid w:val="00740A74"/>
    <w:rsid w:val="0075404D"/>
    <w:rsid w:val="00781A92"/>
    <w:rsid w:val="007D7305"/>
    <w:rsid w:val="007F64E6"/>
    <w:rsid w:val="00813DAF"/>
    <w:rsid w:val="00817549"/>
    <w:rsid w:val="00820E39"/>
    <w:rsid w:val="00853A93"/>
    <w:rsid w:val="00863F10"/>
    <w:rsid w:val="0089605F"/>
    <w:rsid w:val="008A40EB"/>
    <w:rsid w:val="008B659E"/>
    <w:rsid w:val="008C207D"/>
    <w:rsid w:val="008C2655"/>
    <w:rsid w:val="008D087D"/>
    <w:rsid w:val="009011E2"/>
    <w:rsid w:val="00910929"/>
    <w:rsid w:val="0093061B"/>
    <w:rsid w:val="00937E30"/>
    <w:rsid w:val="009406B8"/>
    <w:rsid w:val="00943573"/>
    <w:rsid w:val="00955EA4"/>
    <w:rsid w:val="0096043B"/>
    <w:rsid w:val="00960BB9"/>
    <w:rsid w:val="00962ED2"/>
    <w:rsid w:val="00980C28"/>
    <w:rsid w:val="00987712"/>
    <w:rsid w:val="00991D8E"/>
    <w:rsid w:val="009A269A"/>
    <w:rsid w:val="009B7274"/>
    <w:rsid w:val="00A126D3"/>
    <w:rsid w:val="00A20552"/>
    <w:rsid w:val="00A27E8C"/>
    <w:rsid w:val="00A56D0D"/>
    <w:rsid w:val="00A64506"/>
    <w:rsid w:val="00A829F7"/>
    <w:rsid w:val="00A82C4D"/>
    <w:rsid w:val="00A8495C"/>
    <w:rsid w:val="00A97EA6"/>
    <w:rsid w:val="00AA051C"/>
    <w:rsid w:val="00AB179F"/>
    <w:rsid w:val="00AB7D08"/>
    <w:rsid w:val="00AD1326"/>
    <w:rsid w:val="00AD538E"/>
    <w:rsid w:val="00B1428D"/>
    <w:rsid w:val="00B24A80"/>
    <w:rsid w:val="00B27226"/>
    <w:rsid w:val="00B3334B"/>
    <w:rsid w:val="00B361AD"/>
    <w:rsid w:val="00B42A0E"/>
    <w:rsid w:val="00B55B87"/>
    <w:rsid w:val="00B84DE9"/>
    <w:rsid w:val="00B85565"/>
    <w:rsid w:val="00B90CDD"/>
    <w:rsid w:val="00BE5B9A"/>
    <w:rsid w:val="00BF0111"/>
    <w:rsid w:val="00C00A75"/>
    <w:rsid w:val="00C021CC"/>
    <w:rsid w:val="00C070E4"/>
    <w:rsid w:val="00C11CE2"/>
    <w:rsid w:val="00C23590"/>
    <w:rsid w:val="00C368B5"/>
    <w:rsid w:val="00C40AA7"/>
    <w:rsid w:val="00C60C81"/>
    <w:rsid w:val="00C761B2"/>
    <w:rsid w:val="00C81699"/>
    <w:rsid w:val="00C83304"/>
    <w:rsid w:val="00C92853"/>
    <w:rsid w:val="00CA1AFE"/>
    <w:rsid w:val="00CA253E"/>
    <w:rsid w:val="00CB1A21"/>
    <w:rsid w:val="00CB27F9"/>
    <w:rsid w:val="00CD0677"/>
    <w:rsid w:val="00CD20D0"/>
    <w:rsid w:val="00D0509D"/>
    <w:rsid w:val="00D269D3"/>
    <w:rsid w:val="00D27498"/>
    <w:rsid w:val="00D61234"/>
    <w:rsid w:val="00D83E7E"/>
    <w:rsid w:val="00DB39D0"/>
    <w:rsid w:val="00DC5CE2"/>
    <w:rsid w:val="00DD28C4"/>
    <w:rsid w:val="00DF7B44"/>
    <w:rsid w:val="00E25EFC"/>
    <w:rsid w:val="00E315D0"/>
    <w:rsid w:val="00E34236"/>
    <w:rsid w:val="00E45076"/>
    <w:rsid w:val="00E46788"/>
    <w:rsid w:val="00E6603E"/>
    <w:rsid w:val="00E75815"/>
    <w:rsid w:val="00E95149"/>
    <w:rsid w:val="00EA1DDB"/>
    <w:rsid w:val="00EA4DF8"/>
    <w:rsid w:val="00EB66C6"/>
    <w:rsid w:val="00EC5172"/>
    <w:rsid w:val="00ED1E44"/>
    <w:rsid w:val="00EF50F6"/>
    <w:rsid w:val="00F059FD"/>
    <w:rsid w:val="00F11572"/>
    <w:rsid w:val="00F17582"/>
    <w:rsid w:val="00F21BF1"/>
    <w:rsid w:val="00F25E5C"/>
    <w:rsid w:val="00F30DD6"/>
    <w:rsid w:val="00F42AE6"/>
    <w:rsid w:val="00F72C4A"/>
    <w:rsid w:val="00F7517D"/>
    <w:rsid w:val="00F8729A"/>
    <w:rsid w:val="00FC7A3D"/>
    <w:rsid w:val="00FD17F8"/>
    <w:rsid w:val="00FE25C1"/>
    <w:rsid w:val="00FE5496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6650DC8-2602-43D5-9A69-5E8CA034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Normal (Web)"/>
    <w:basedOn w:val="a"/>
    <w:uiPriority w:val="99"/>
    <w:unhideWhenUsed/>
    <w:rsid w:val="008C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1A3D4-97F9-4009-88F6-9969CCB0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Tpd0043@gmail.com</cp:lastModifiedBy>
  <cp:revision>5</cp:revision>
  <cp:lastPrinted>2024-02-13T04:39:00Z</cp:lastPrinted>
  <dcterms:created xsi:type="dcterms:W3CDTF">2026-07-21T09:04:00Z</dcterms:created>
  <dcterms:modified xsi:type="dcterms:W3CDTF">2026-07-27T14:15:00Z</dcterms:modified>
</cp:coreProperties>
</file>