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021" w:type="dxa"/>
        <w:tblInd w:w="-10915" w:type="dxa"/>
        <w:tblLook w:val="04A0" w:firstRow="1" w:lastRow="0" w:firstColumn="1" w:lastColumn="0" w:noHBand="0" w:noVBand="1"/>
      </w:tblPr>
      <w:tblGrid>
        <w:gridCol w:w="521"/>
        <w:gridCol w:w="4582"/>
        <w:gridCol w:w="4819"/>
        <w:gridCol w:w="1277"/>
        <w:gridCol w:w="2126"/>
        <w:gridCol w:w="1559"/>
        <w:gridCol w:w="1418"/>
        <w:gridCol w:w="1134"/>
        <w:gridCol w:w="2410"/>
        <w:gridCol w:w="5953"/>
        <w:gridCol w:w="222"/>
      </w:tblGrid>
      <w:tr w:rsidR="00675ECD" w:rsidRPr="00675ECD" w14:paraId="6A8568EB" w14:textId="77777777" w:rsidTr="00675ECD">
        <w:trPr>
          <w:gridAfter w:val="1"/>
          <w:wAfter w:w="222" w:type="dxa"/>
          <w:trHeight w:val="420"/>
        </w:trPr>
        <w:tc>
          <w:tcPr>
            <w:tcW w:w="257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E477" w14:textId="7A0895D3" w:rsidR="00675ECD" w:rsidRPr="00656DFD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</w:pPr>
            <w:r w:rsidRPr="00656DFD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 xml:space="preserve">แผนการใช้จ่ายงบประมาณ สถานีตำรวจท่องเที่ยว </w:t>
            </w:r>
            <w:r w:rsidR="00114922" w:rsidRPr="00656DF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4"/>
                <w:szCs w:val="44"/>
                <w:cs/>
              </w:rPr>
              <w:t>3</w:t>
            </w:r>
            <w:r w:rsidRPr="00656DFD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Pr="00656DFD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 xml:space="preserve">กองกำกับการ </w:t>
            </w:r>
            <w:r w:rsidR="00F92C77" w:rsidRPr="00656DF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4"/>
                <w:szCs w:val="44"/>
                <w:cs/>
              </w:rPr>
              <w:t>2</w:t>
            </w:r>
            <w:r w:rsidRPr="00656DFD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Pr="00656DFD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 xml:space="preserve">กองบังคับการตำรวจท่องเที่ยว </w:t>
            </w:r>
            <w:r w:rsidRPr="00656DFD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  <w:t>2</w:t>
            </w:r>
          </w:p>
        </w:tc>
      </w:tr>
      <w:tr w:rsidR="00675ECD" w:rsidRPr="00675ECD" w14:paraId="58DC642A" w14:textId="77777777" w:rsidTr="00675ECD">
        <w:trPr>
          <w:gridAfter w:val="1"/>
          <w:wAfter w:w="222" w:type="dxa"/>
          <w:trHeight w:val="420"/>
        </w:trPr>
        <w:tc>
          <w:tcPr>
            <w:tcW w:w="257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E859" w14:textId="6588188D" w:rsidR="00675ECD" w:rsidRPr="00656DFD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</w:pPr>
            <w:r w:rsidRPr="00656DFD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>ประจำปีงบประมาณ</w:t>
            </w:r>
            <w:r w:rsidRPr="00656DFD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Pr="00656DFD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 xml:space="preserve">พ.ศ. </w:t>
            </w:r>
            <w:r w:rsidRPr="00656DFD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  <w:t>256</w:t>
            </w:r>
            <w:r w:rsidR="00C26205" w:rsidRPr="00656DF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4"/>
                <w:szCs w:val="44"/>
                <w:cs/>
              </w:rPr>
              <w:t>8</w:t>
            </w:r>
            <w:r w:rsidR="00E0654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4"/>
                <w:szCs w:val="44"/>
                <w:cs/>
              </w:rPr>
              <w:t xml:space="preserve"> </w:t>
            </w:r>
          </w:p>
        </w:tc>
      </w:tr>
      <w:tr w:rsidR="00675ECD" w:rsidRPr="00675ECD" w14:paraId="610AF29D" w14:textId="77777777" w:rsidTr="001763B4">
        <w:trPr>
          <w:gridAfter w:val="1"/>
          <w:wAfter w:w="222" w:type="dxa"/>
          <w:trHeight w:val="405"/>
        </w:trPr>
        <w:tc>
          <w:tcPr>
            <w:tcW w:w="25799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8430" w14:textId="19787AE9" w:rsidR="00675ECD" w:rsidRPr="00656DFD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44"/>
                <w:szCs w:val="44"/>
              </w:rPr>
            </w:pPr>
            <w:r w:rsidRPr="00656DFD">
              <w:rPr>
                <w:rFonts w:ascii="TH SarabunIT๙" w:eastAsia="Times New Roman" w:hAnsi="TH SarabunIT๙" w:cs="TH SarabunIT๙"/>
                <w:b/>
                <w:bCs/>
                <w:sz w:val="44"/>
                <w:szCs w:val="44"/>
              </w:rPr>
              <w:t xml:space="preserve"> </w:t>
            </w:r>
            <w:r w:rsidRPr="00656DFD">
              <w:rPr>
                <w:rFonts w:ascii="TH SarabunIT๙" w:eastAsia="Times New Roman" w:hAnsi="TH SarabunIT๙" w:cs="TH SarabunIT๙"/>
                <w:b/>
                <w:bCs/>
                <w:sz w:val="44"/>
                <w:szCs w:val="44"/>
                <w:cs/>
              </w:rPr>
              <w:t xml:space="preserve">ข้อมูล ณ วันที่ </w:t>
            </w:r>
            <w:r w:rsidR="00C26205" w:rsidRPr="00656DFD">
              <w:rPr>
                <w:rFonts w:ascii="TH SarabunIT๙" w:eastAsia="Times New Roman" w:hAnsi="TH SarabunIT๙" w:cs="TH SarabunIT๙" w:hint="cs"/>
                <w:b/>
                <w:bCs/>
                <w:sz w:val="44"/>
                <w:szCs w:val="44"/>
                <w:cs/>
              </w:rPr>
              <w:t>31</w:t>
            </w:r>
            <w:r w:rsidRPr="00656DFD">
              <w:rPr>
                <w:rFonts w:ascii="TH SarabunIT๙" w:eastAsia="Times New Roman" w:hAnsi="TH SarabunIT๙" w:cs="TH SarabunIT๙"/>
                <w:b/>
                <w:bCs/>
                <w:sz w:val="44"/>
                <w:szCs w:val="44"/>
              </w:rPr>
              <w:t xml:space="preserve"> </w:t>
            </w:r>
            <w:r w:rsidRPr="00656DFD">
              <w:rPr>
                <w:rFonts w:ascii="TH SarabunIT๙" w:eastAsia="Times New Roman" w:hAnsi="TH SarabunIT๙" w:cs="TH SarabunIT๙"/>
                <w:b/>
                <w:bCs/>
                <w:sz w:val="44"/>
                <w:szCs w:val="44"/>
                <w:cs/>
              </w:rPr>
              <w:t xml:space="preserve">มีนาคม พ.ศ. </w:t>
            </w:r>
            <w:r w:rsidRPr="00656DFD">
              <w:rPr>
                <w:rFonts w:ascii="TH SarabunIT๙" w:eastAsia="Times New Roman" w:hAnsi="TH SarabunIT๙" w:cs="TH SarabunIT๙"/>
                <w:b/>
                <w:bCs/>
                <w:sz w:val="44"/>
                <w:szCs w:val="44"/>
              </w:rPr>
              <w:t>256</w:t>
            </w:r>
            <w:r w:rsidR="00C26205" w:rsidRPr="00656DFD">
              <w:rPr>
                <w:rFonts w:ascii="TH SarabunIT๙" w:eastAsia="Times New Roman" w:hAnsi="TH SarabunIT๙" w:cs="TH SarabunIT๙" w:hint="cs"/>
                <w:b/>
                <w:bCs/>
                <w:sz w:val="44"/>
                <w:szCs w:val="44"/>
                <w:cs/>
              </w:rPr>
              <w:t>8</w:t>
            </w:r>
          </w:p>
        </w:tc>
      </w:tr>
      <w:tr w:rsidR="00675ECD" w:rsidRPr="00675ECD" w14:paraId="2228AA7F" w14:textId="77777777" w:rsidTr="001763B4">
        <w:trPr>
          <w:gridAfter w:val="1"/>
          <w:wAfter w:w="222" w:type="dxa"/>
          <w:trHeight w:val="405"/>
        </w:trPr>
        <w:tc>
          <w:tcPr>
            <w:tcW w:w="5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0A4E51" w14:textId="77777777" w:rsidR="00675ECD" w:rsidRPr="00675ECD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6B7F19" w14:textId="77777777" w:rsidR="00675ECD" w:rsidRPr="00675ECD" w:rsidRDefault="00675ECD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F7BDB8" w14:textId="77777777" w:rsidR="00675ECD" w:rsidRPr="00675ECD" w:rsidRDefault="00675ECD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361B4E" w14:textId="77777777" w:rsidR="00675ECD" w:rsidRPr="00675ECD" w:rsidRDefault="00675ECD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C2428D" w14:textId="77777777" w:rsidR="00675ECD" w:rsidRPr="00675ECD" w:rsidRDefault="00675ECD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7FCC14" w14:textId="77777777" w:rsidR="00675ECD" w:rsidRPr="00675ECD" w:rsidRDefault="00675ECD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C4DF3A" w14:textId="77777777" w:rsidR="00675ECD" w:rsidRPr="00675ECD" w:rsidRDefault="00675ECD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B4843F" w14:textId="77777777" w:rsidR="00675ECD" w:rsidRPr="00675ECD" w:rsidRDefault="00675ECD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422600" w14:textId="77777777" w:rsidR="00675ECD" w:rsidRPr="00675ECD" w:rsidRDefault="00675ECD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B8A1ED" w14:textId="77777777" w:rsidR="00675ECD" w:rsidRPr="00675ECD" w:rsidRDefault="00675ECD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63B4" w:rsidRPr="00675ECD" w14:paraId="3611D1B3" w14:textId="77777777" w:rsidTr="001763B4">
        <w:trPr>
          <w:gridAfter w:val="1"/>
          <w:wAfter w:w="222" w:type="dxa"/>
          <w:trHeight w:val="405"/>
        </w:trPr>
        <w:tc>
          <w:tcPr>
            <w:tcW w:w="5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CEBCDE1" w14:textId="77777777" w:rsidR="001763B4" w:rsidRPr="00675ECD" w:rsidRDefault="001763B4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58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D45FF7D" w14:textId="77777777" w:rsidR="001763B4" w:rsidRPr="00675ECD" w:rsidRDefault="001763B4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1673494" w14:textId="77777777" w:rsidR="001763B4" w:rsidRPr="00675ECD" w:rsidRDefault="001763B4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58E743" w14:textId="77777777" w:rsidR="001763B4" w:rsidRPr="00675ECD" w:rsidRDefault="001763B4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0ACB27C" w14:textId="77777777" w:rsidR="001763B4" w:rsidRPr="00675ECD" w:rsidRDefault="001763B4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C47FAE9" w14:textId="77777777" w:rsidR="001763B4" w:rsidRPr="00675ECD" w:rsidRDefault="001763B4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71C1DE" w14:textId="77777777" w:rsidR="001763B4" w:rsidRPr="00675ECD" w:rsidRDefault="001763B4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274560" w14:textId="77777777" w:rsidR="001763B4" w:rsidRPr="00675ECD" w:rsidRDefault="001763B4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89D6B17" w14:textId="77777777" w:rsidR="001763B4" w:rsidRPr="00675ECD" w:rsidRDefault="001763B4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A220474" w14:textId="77777777" w:rsidR="001763B4" w:rsidRPr="00675ECD" w:rsidRDefault="001763B4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63B4" w:rsidRPr="00675ECD" w14:paraId="320D0A19" w14:textId="77777777" w:rsidTr="001763B4">
        <w:trPr>
          <w:gridAfter w:val="1"/>
          <w:wAfter w:w="222" w:type="dxa"/>
          <w:trHeight w:val="405"/>
        </w:trPr>
        <w:tc>
          <w:tcPr>
            <w:tcW w:w="5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1F15D0" w14:textId="77777777" w:rsidR="001763B4" w:rsidRPr="00675ECD" w:rsidRDefault="001763B4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5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94AB34" w14:textId="77777777" w:rsidR="001763B4" w:rsidRPr="00675ECD" w:rsidRDefault="001763B4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789246" w14:textId="77777777" w:rsidR="001763B4" w:rsidRPr="00675ECD" w:rsidRDefault="001763B4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9083F6" w14:textId="77777777" w:rsidR="001763B4" w:rsidRPr="00675ECD" w:rsidRDefault="001763B4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235553" w14:textId="77777777" w:rsidR="001763B4" w:rsidRPr="00675ECD" w:rsidRDefault="001763B4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8D2CA4" w14:textId="77777777" w:rsidR="001763B4" w:rsidRPr="00675ECD" w:rsidRDefault="001763B4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F6611A" w14:textId="77777777" w:rsidR="001763B4" w:rsidRPr="00675ECD" w:rsidRDefault="001763B4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F7EDE7" w14:textId="77777777" w:rsidR="001763B4" w:rsidRPr="00675ECD" w:rsidRDefault="001763B4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6E6706" w14:textId="77777777" w:rsidR="001763B4" w:rsidRPr="00675ECD" w:rsidRDefault="001763B4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731C2F" w14:textId="77777777" w:rsidR="001763B4" w:rsidRPr="00675ECD" w:rsidRDefault="001763B4" w:rsidP="0067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C9E" w:rsidRPr="00594C9E" w14:paraId="1A1DD835" w14:textId="77777777" w:rsidTr="001763B4">
        <w:trPr>
          <w:gridAfter w:val="1"/>
          <w:wAfter w:w="222" w:type="dxa"/>
          <w:trHeight w:val="60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0D219E79" w14:textId="77777777" w:rsidR="00675ECD" w:rsidRPr="00F47CF2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</w:pPr>
            <w:r w:rsidRPr="00F47CF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ที่</w:t>
            </w:r>
          </w:p>
        </w:tc>
        <w:tc>
          <w:tcPr>
            <w:tcW w:w="4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DC938FF" w14:textId="57C91A08" w:rsidR="00675ECD" w:rsidRPr="00F47CF2" w:rsidRDefault="000B4160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</w:rPr>
              <w:t>ชื่อโครงการ/กิจกรรม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B9C7734" w14:textId="77777777" w:rsidR="00675ECD" w:rsidRPr="00F47CF2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F47CF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เป้าหมาย/วิธีดำเนินการ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0C95B88C" w14:textId="77777777" w:rsidR="00675ECD" w:rsidRPr="00F47CF2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F47CF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จำนวนงบประมาณ /แหล่งที่จัดสรร/สนับสนุน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6D57E3E" w14:textId="77777777" w:rsidR="00675ECD" w:rsidRPr="00F47CF2" w:rsidRDefault="00675ECD" w:rsidP="00AE04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F47CF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ระยะเวลาดำเนินการ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758F0E2" w14:textId="77777777" w:rsidR="00675ECD" w:rsidRPr="00F47CF2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F47CF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ผลที่คาดว่าจะได้รับ</w:t>
            </w:r>
          </w:p>
        </w:tc>
      </w:tr>
      <w:tr w:rsidR="00675ECD" w:rsidRPr="00675ECD" w14:paraId="386D9795" w14:textId="77777777" w:rsidTr="001763B4">
        <w:trPr>
          <w:gridAfter w:val="1"/>
          <w:wAfter w:w="222" w:type="dxa"/>
          <w:trHeight w:val="45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5FC3563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4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798B90F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90040B9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19BFF5F7" w14:textId="77777777" w:rsidR="00675ECD" w:rsidRPr="00F47CF2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F47CF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สตช.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44BC8D6" w14:textId="77777777" w:rsidR="00675ECD" w:rsidRPr="00F47CF2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F47CF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หน่วยงานภาครัฐ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1A64BE38" w14:textId="77777777" w:rsidR="00675ECD" w:rsidRPr="00F47CF2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F47CF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ภาคเอกชน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25E22337" w14:textId="77777777" w:rsidR="00675ECD" w:rsidRPr="00F47CF2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F47CF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อปท.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6F6DC9A6" w14:textId="77777777" w:rsidR="00675ECD" w:rsidRPr="00F47CF2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F47CF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อื่นๆ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1DDC8E2" w14:textId="77777777" w:rsidR="00675ECD" w:rsidRPr="00594C9E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FFFF"/>
                <w:sz w:val="36"/>
                <w:szCs w:val="36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4706F61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</w:tr>
      <w:tr w:rsidR="00675ECD" w:rsidRPr="00675ECD" w14:paraId="483BE881" w14:textId="77777777" w:rsidTr="001763B4">
        <w:trPr>
          <w:trHeight w:val="30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F5D0392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4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E5EED15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AB9E776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8F199D7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7A7D699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CE09169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E373D37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834392D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6825727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1564AE9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9B05" w14:textId="77777777" w:rsidR="00675ECD" w:rsidRPr="00675ECD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</w:tr>
      <w:tr w:rsidR="00675ECD" w:rsidRPr="00675ECD" w14:paraId="1ADAD64E" w14:textId="77777777" w:rsidTr="001763B4">
        <w:trPr>
          <w:trHeight w:val="46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82C5C" w14:textId="141325A8" w:rsidR="00675ECD" w:rsidRPr="00F47CF2" w:rsidRDefault="00ED1490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F47CF2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ACC5E" w14:textId="77777777" w:rsidR="00675ECD" w:rsidRPr="00F47CF2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F47CF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ค่าจ้างเหมาบริการ</w:t>
            </w:r>
            <w:r w:rsidRPr="00F47CF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</w:t>
            </w:r>
            <w:r w:rsidRPr="00F47CF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ทำความสะอาด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C8AD" w14:textId="5A9FDA2D" w:rsidR="00515630" w:rsidRDefault="00515630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- 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ทำเอกสารจัดจ้า</w:t>
            </w:r>
            <w:r w:rsidR="002E346C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ง</w:t>
            </w:r>
            <w:r w:rsidRPr="0051563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เหมาบริการ ทำความสะอาด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ให้ถูกต้องเป็นไปตามระเบียบ</w:t>
            </w:r>
          </w:p>
          <w:p w14:paraId="53E7FC93" w14:textId="4D058475" w:rsidR="00515630" w:rsidRPr="00515630" w:rsidRDefault="00515630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- 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 xml:space="preserve">ดำเนินการเบิกจ่ายตามไตรมาสที่ 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1 </w:t>
            </w:r>
            <w:r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–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2</w:t>
            </w:r>
          </w:p>
          <w:p w14:paraId="5FCF113B" w14:textId="7C5A994E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- 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จ้างเหมาบริการทำความสะอาดภายในสถานี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4F188" w14:textId="77777777" w:rsidR="00675ECD" w:rsidRPr="00675ECD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2B3DD" w14:textId="75D10611" w:rsidR="00F92C77" w:rsidRPr="00675ECD" w:rsidRDefault="001763B4" w:rsidP="00F92C7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48.000.00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0DBD" w14:textId="77777777" w:rsidR="00675ECD" w:rsidRPr="00675ECD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AC73B" w14:textId="77777777" w:rsidR="00675ECD" w:rsidRPr="00675ECD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9E56B" w14:textId="77777777" w:rsidR="00675ECD" w:rsidRPr="00675ECD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3228C" w14:textId="65A1C36B" w:rsidR="00675ECD" w:rsidRPr="00675ECD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ต.ค.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6</w:t>
            </w:r>
            <w:r w:rsidR="00C26205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7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</w:t>
            </w:r>
            <w:r w:rsidR="002A2E79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–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</w:t>
            </w:r>
            <w:r w:rsidR="00D91160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ก.ย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.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6</w:t>
            </w:r>
            <w:r w:rsidR="00C26205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252F" w14:textId="1DCBF226" w:rsidR="00675ECD" w:rsidRPr="00215AED" w:rsidRDefault="00C12634" w:rsidP="00C1263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15AE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บรรลุเป้าหมาย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5FC4B1F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ECD" w:rsidRPr="00675ECD" w14:paraId="24F65AE1" w14:textId="77777777" w:rsidTr="001763B4">
        <w:trPr>
          <w:trHeight w:val="9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C3358" w14:textId="17703A6B" w:rsidR="00675ECD" w:rsidRPr="00F47CF2" w:rsidRDefault="00ED1490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F47CF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2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9BF8" w14:textId="445B7838" w:rsidR="00675ECD" w:rsidRPr="00F47CF2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 w:rsidRPr="00F47CF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น้ำมัน</w:t>
            </w:r>
            <w:r w:rsidR="00F92C77" w:rsidRPr="00F47CF2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เชื้อเพลิง</w:t>
            </w:r>
            <w:r w:rsidR="00F92C77" w:rsidRPr="00F47CF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785F" w14:textId="77777777" w:rsidR="00F92C77" w:rsidRDefault="00F92C77" w:rsidP="00F92C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- 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ทำเอกสารจัดซื้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อ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น้ำมันเชื้อเพลิง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รถ </w:t>
            </w:r>
            <w:r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ATV 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ให้ถูกต้องเป็นไปตามระเบียบ</w:t>
            </w:r>
          </w:p>
          <w:p w14:paraId="51AE739A" w14:textId="0DB3C5BB" w:rsidR="00515630" w:rsidRPr="00515630" w:rsidRDefault="00F92C77" w:rsidP="00F92C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- 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 xml:space="preserve">ดำเนินการเบิกจ่ายตามไตรมาสที่ 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1 - 2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5B41D" w14:textId="77777777" w:rsidR="00675ECD" w:rsidRPr="00675ECD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B75DC" w14:textId="7EE94FCD" w:rsidR="00675ECD" w:rsidRPr="00C26205" w:rsidRDefault="00FC17B2" w:rsidP="00F92C7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highlight w:val="yellow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12</w:t>
            </w:r>
            <w:r w:rsidR="00F92C77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,000.00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52AAD" w14:textId="77777777" w:rsidR="00675ECD" w:rsidRPr="00675ECD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2F9B3" w14:textId="77777777" w:rsidR="00675ECD" w:rsidRPr="00675ECD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3379" w14:textId="77777777" w:rsidR="00675ECD" w:rsidRPr="00675ECD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9513" w14:textId="04798FB4" w:rsidR="00675ECD" w:rsidRPr="00515630" w:rsidRDefault="00C26205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51563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ต.ค.</w:t>
            </w:r>
            <w:r w:rsidRPr="0051563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6</w:t>
            </w:r>
            <w:r w:rsidRPr="00515630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7</w:t>
            </w:r>
            <w:r w:rsidRPr="0051563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</w:t>
            </w:r>
            <w:r w:rsidR="00964FE8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–</w:t>
            </w:r>
            <w:r w:rsidRPr="0051563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</w:t>
            </w:r>
            <w:r w:rsidR="00FC17B2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มี.ค</w:t>
            </w:r>
            <w:r w:rsidRPr="0051563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.</w:t>
            </w:r>
            <w:r w:rsidRPr="0051563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6</w:t>
            </w:r>
            <w:r w:rsidRPr="00515630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FE39" w14:textId="058E79C5" w:rsidR="00675ECD" w:rsidRPr="00215AED" w:rsidRDefault="00C12634" w:rsidP="00C1263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15AE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บรรลุเป้าหมาย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E7E6CA8" w14:textId="77777777" w:rsid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81C885" w14:textId="77777777" w:rsidR="00F92C77" w:rsidRPr="00675ECD" w:rsidRDefault="00F92C77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C77" w:rsidRPr="00675ECD" w14:paraId="08EDE92A" w14:textId="77777777" w:rsidTr="001763B4">
        <w:trPr>
          <w:trHeight w:val="9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4778B" w14:textId="2A16B019" w:rsidR="00F92C77" w:rsidRPr="00F47CF2" w:rsidRDefault="00F92C77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F47CF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3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1FE9E" w14:textId="77777777" w:rsidR="00F92C77" w:rsidRPr="00F47CF2" w:rsidRDefault="00F92C77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F47CF2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ค่าเช่าสัญญาอินเตอร์เน็ต</w:t>
            </w:r>
          </w:p>
          <w:p w14:paraId="0F6AF541" w14:textId="7692FC14" w:rsidR="00F92C77" w:rsidRPr="00F47CF2" w:rsidRDefault="00F92C77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D5D4" w14:textId="77777777" w:rsidR="00F92C77" w:rsidRDefault="00F92C77" w:rsidP="00F92C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- 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ทำเอกสารจัด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เช่า</w:t>
            </w:r>
            <w:r w:rsidRPr="0051563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สัญญาณอินเตอร์เน็ต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ให้ถูกต้องเป็นไปตามระเบียบ</w:t>
            </w:r>
          </w:p>
          <w:p w14:paraId="154F655B" w14:textId="664414C3" w:rsidR="00F92C77" w:rsidRPr="00675ECD" w:rsidRDefault="00F92C77" w:rsidP="00F92C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- 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 xml:space="preserve">ดำเนินการเบิกจ่ายตามไตรมาสที่ 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1 </w:t>
            </w:r>
            <w:r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–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00404" w14:textId="6E35F199" w:rsidR="00F92C77" w:rsidRPr="00675ECD" w:rsidRDefault="00AD3599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6CA86" w14:textId="65F33BCC" w:rsidR="00F92C77" w:rsidRDefault="001763B4" w:rsidP="00F92C7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13</w:t>
            </w:r>
            <w:r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,353.60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42B94" w14:textId="26826788" w:rsidR="00F92C77" w:rsidRPr="00675ECD" w:rsidRDefault="00AD3599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8AFC0" w14:textId="73CA8413" w:rsidR="00F92C77" w:rsidRPr="00675ECD" w:rsidRDefault="00AD3599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B0A34" w14:textId="3B39CB88" w:rsidR="00F92C77" w:rsidRPr="00675ECD" w:rsidRDefault="00AD3599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3423C" w14:textId="345DF6BD" w:rsidR="00F92C77" w:rsidRPr="00515630" w:rsidRDefault="00F92C77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ต.ค.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7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–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</w:t>
            </w:r>
            <w:r w:rsidR="00D91160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ก.ย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.</w:t>
            </w: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CD5D" w14:textId="710C5333" w:rsidR="00F92C77" w:rsidRPr="00215AED" w:rsidRDefault="00F92C77" w:rsidP="00C1263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</w:pPr>
            <w:r w:rsidRPr="00215AE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บรรลุเป้าหมาย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22935343" w14:textId="77777777" w:rsidR="00F92C77" w:rsidRDefault="00F92C77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C77" w:rsidRPr="00675ECD" w14:paraId="66FF0C17" w14:textId="77777777" w:rsidTr="001763B4">
        <w:trPr>
          <w:trHeight w:val="465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D9203" w14:textId="77777777" w:rsidR="00F92C77" w:rsidRPr="00675ECD" w:rsidRDefault="00F92C77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รวม</w:t>
            </w:r>
          </w:p>
          <w:p w14:paraId="53E7843C" w14:textId="09E33BE6" w:rsidR="00F92C77" w:rsidRPr="00675ECD" w:rsidRDefault="00F92C77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8D7C5" w14:textId="63F24F54" w:rsidR="00F92C77" w:rsidRPr="00675ECD" w:rsidRDefault="00656DFD" w:rsidP="00656D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AA8EF" w14:textId="5F636CA9" w:rsidR="00F92C77" w:rsidRPr="00215AED" w:rsidRDefault="00FC17B2" w:rsidP="00AD359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highlight w:val="yellow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73</w:t>
            </w:r>
            <w:r w:rsidR="001763B4" w:rsidRPr="005C3A9B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,353.60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FFC924" w14:textId="62B0BE12" w:rsidR="00F92C77" w:rsidRPr="00C26205" w:rsidRDefault="00656DFD" w:rsidP="00656D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highlight w:val="yellow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44EB6" w14:textId="077F255C" w:rsidR="00F92C77" w:rsidRPr="00675ECD" w:rsidRDefault="00656DFD" w:rsidP="00656D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C4D6C" w14:textId="33C8E2E2" w:rsidR="00F92C77" w:rsidRPr="00675ECD" w:rsidRDefault="00656DFD" w:rsidP="00656D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2EFA5" w14:textId="0B2E3BF9" w:rsidR="00F92C77" w:rsidRPr="00675ECD" w:rsidRDefault="00F92C77" w:rsidP="00656D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04464" w14:textId="07BF6B4B" w:rsidR="00F92C77" w:rsidRPr="00675ECD" w:rsidRDefault="00F92C77" w:rsidP="00656D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34C73B0" w14:textId="77777777" w:rsidR="00F92C77" w:rsidRPr="00675ECD" w:rsidRDefault="00F92C77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ECD" w:rsidRPr="00675ECD" w14:paraId="52D5899F" w14:textId="77777777" w:rsidTr="001763B4">
        <w:trPr>
          <w:trHeight w:val="465"/>
        </w:trPr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FB06F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color w:val="FF0000"/>
                <w:sz w:val="36"/>
                <w:szCs w:val="36"/>
              </w:rPr>
              <w:t> 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0899B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color w:val="FF0000"/>
                <w:sz w:val="36"/>
                <w:szCs w:val="36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C061A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color w:val="FF0000"/>
                <w:sz w:val="36"/>
                <w:szCs w:val="3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30AF4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color w:val="FF0000"/>
                <w:sz w:val="36"/>
                <w:szCs w:val="3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8280E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color w:val="FF0000"/>
                <w:sz w:val="36"/>
                <w:szCs w:val="3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6CC3" w14:textId="4E25512D" w:rsidR="00675ECD" w:rsidRPr="00675ECD" w:rsidRDefault="00675ECD" w:rsidP="00675E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3"/>
            </w:tblGrid>
            <w:tr w:rsidR="00675ECD" w:rsidRPr="00675ECD" w14:paraId="23F9DCB3" w14:textId="77777777">
              <w:trPr>
                <w:trHeight w:val="465"/>
                <w:tblCellSpacing w:w="0" w:type="dxa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86A6035" w14:textId="77777777" w:rsidR="00675ECD" w:rsidRPr="00675ECD" w:rsidRDefault="00675ECD" w:rsidP="00675ECD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FF0000"/>
                      <w:sz w:val="36"/>
                      <w:szCs w:val="36"/>
                    </w:rPr>
                  </w:pPr>
                  <w:r w:rsidRPr="00675ECD">
                    <w:rPr>
                      <w:rFonts w:ascii="TH SarabunIT๙" w:eastAsia="Times New Roman" w:hAnsi="TH SarabunIT๙" w:cs="TH SarabunIT๙"/>
                      <w:color w:val="FF0000"/>
                      <w:sz w:val="36"/>
                      <w:szCs w:val="36"/>
                    </w:rPr>
                    <w:t> </w:t>
                  </w:r>
                </w:p>
              </w:tc>
            </w:tr>
          </w:tbl>
          <w:p w14:paraId="439473DA" w14:textId="77777777" w:rsidR="00675ECD" w:rsidRPr="00675ECD" w:rsidRDefault="00675ECD" w:rsidP="00675E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D4E35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6"/>
                <w:szCs w:val="36"/>
              </w:rPr>
            </w:pPr>
            <w:r w:rsidRPr="00675ECD">
              <w:rPr>
                <w:rFonts w:ascii="TH SarabunIT๙" w:eastAsia="Times New Roman" w:hAnsi="TH SarabunIT๙" w:cs="TH SarabunIT๙"/>
                <w:color w:val="FF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2331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E3C5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D5A8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DBF66C0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ECD" w:rsidRPr="00675ECD" w14:paraId="47BFBCB3" w14:textId="77777777" w:rsidTr="00F92C77">
        <w:trPr>
          <w:trHeight w:val="52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D899A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4C7EA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63638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AF6DB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D1AB6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66201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A8872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14D37" w14:textId="1DAEAA05" w:rsidR="00515630" w:rsidRPr="00675ECD" w:rsidRDefault="00515630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BFB9E" w14:textId="77777777" w:rsidR="00675ECD" w:rsidRPr="00675ECD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2" w:type="dxa"/>
            <w:vAlign w:val="center"/>
            <w:hideMark/>
          </w:tcPr>
          <w:p w14:paraId="39B09E90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ECD" w:rsidRPr="00675ECD" w14:paraId="39CAB51A" w14:textId="77777777" w:rsidTr="00F92C77">
        <w:trPr>
          <w:trHeight w:val="66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F652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72B9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C8E5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E10C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4A66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4F801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32A6A" w14:textId="77777777" w:rsid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EB2D1C" w14:textId="77777777" w:rsidR="00515630" w:rsidRPr="00675ECD" w:rsidRDefault="00515630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E507C" w14:textId="0557646B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40"/>
                <w:szCs w:val="4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25933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40"/>
                <w:szCs w:val="40"/>
              </w:rPr>
            </w:pPr>
          </w:p>
        </w:tc>
        <w:tc>
          <w:tcPr>
            <w:tcW w:w="222" w:type="dxa"/>
            <w:vAlign w:val="center"/>
            <w:hideMark/>
          </w:tcPr>
          <w:p w14:paraId="1DB4BD31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ECD" w:rsidRPr="00675ECD" w14:paraId="3D3BC83F" w14:textId="77777777" w:rsidTr="00F92C77">
        <w:trPr>
          <w:trHeight w:val="249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780B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106A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AB37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4ECB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BE93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5FEEA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15E54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C9828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40"/>
                <w:szCs w:val="4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5EFA0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926B6B3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ECD" w:rsidRPr="00675ECD" w14:paraId="5C93C147" w14:textId="77777777" w:rsidTr="00F92C77">
        <w:trPr>
          <w:trHeight w:val="46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DCD9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4102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AAD6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CE06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A6CD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DF285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DAF50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B3F1D" w14:textId="04B422EF" w:rsidR="00675ECD" w:rsidRPr="00675ECD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40"/>
                <w:szCs w:val="4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13E6F" w14:textId="77777777" w:rsidR="00675ECD" w:rsidRPr="00675ECD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40"/>
                <w:szCs w:val="40"/>
              </w:rPr>
            </w:pPr>
          </w:p>
        </w:tc>
        <w:tc>
          <w:tcPr>
            <w:tcW w:w="222" w:type="dxa"/>
            <w:vAlign w:val="center"/>
            <w:hideMark/>
          </w:tcPr>
          <w:p w14:paraId="05850EC1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ECD" w:rsidRPr="00675ECD" w14:paraId="26983C31" w14:textId="77777777" w:rsidTr="00F92C77">
        <w:trPr>
          <w:trHeight w:val="46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9F5B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2260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9F2E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8D8A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BB33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28C16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250BDF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548BA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40"/>
                <w:szCs w:val="4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3AB75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3D5A7EF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ECD" w:rsidRPr="00675ECD" w14:paraId="526F330D" w14:textId="77777777" w:rsidTr="00F92C77">
        <w:trPr>
          <w:trHeight w:val="46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D867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AE86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32FB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9B08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3F33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05155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D007E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8E114" w14:textId="77777777" w:rsidR="00675ECD" w:rsidRPr="00675ECD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40"/>
                <w:szCs w:val="4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F870C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D2C957A" w14:textId="77777777" w:rsidR="00675ECD" w:rsidRPr="00675ECD" w:rsidRDefault="00675ECD" w:rsidP="0067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F198B7F" w14:textId="77777777" w:rsidR="00675ECD" w:rsidRPr="00C26205" w:rsidRDefault="00675ECD"/>
    <w:sectPr w:rsidR="00675ECD" w:rsidRPr="00C26205" w:rsidSect="00BB2CCD">
      <w:pgSz w:w="27216" w:h="19845" w:orient="landscape" w:code="8"/>
      <w:pgMar w:top="426" w:right="1440" w:bottom="0" w:left="11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CD"/>
    <w:rsid w:val="00047B5E"/>
    <w:rsid w:val="000B4160"/>
    <w:rsid w:val="00114922"/>
    <w:rsid w:val="00137B2C"/>
    <w:rsid w:val="00160D25"/>
    <w:rsid w:val="001763B4"/>
    <w:rsid w:val="001A0301"/>
    <w:rsid w:val="001D0B2B"/>
    <w:rsid w:val="00215AED"/>
    <w:rsid w:val="00234345"/>
    <w:rsid w:val="002A2E79"/>
    <w:rsid w:val="002E346C"/>
    <w:rsid w:val="00316BFE"/>
    <w:rsid w:val="00326F75"/>
    <w:rsid w:val="003C2780"/>
    <w:rsid w:val="003C5A78"/>
    <w:rsid w:val="003D77EF"/>
    <w:rsid w:val="00431B51"/>
    <w:rsid w:val="004B08B5"/>
    <w:rsid w:val="005004B6"/>
    <w:rsid w:val="00515630"/>
    <w:rsid w:val="00527C8D"/>
    <w:rsid w:val="00594C9E"/>
    <w:rsid w:val="005B2B48"/>
    <w:rsid w:val="005F3E9E"/>
    <w:rsid w:val="0064275D"/>
    <w:rsid w:val="00656DFD"/>
    <w:rsid w:val="00675ECD"/>
    <w:rsid w:val="006C5A34"/>
    <w:rsid w:val="007353AE"/>
    <w:rsid w:val="007B214B"/>
    <w:rsid w:val="00803863"/>
    <w:rsid w:val="00805377"/>
    <w:rsid w:val="00815F01"/>
    <w:rsid w:val="00823781"/>
    <w:rsid w:val="00855313"/>
    <w:rsid w:val="00882B64"/>
    <w:rsid w:val="008A7EAB"/>
    <w:rsid w:val="00964FE8"/>
    <w:rsid w:val="009E1CFB"/>
    <w:rsid w:val="009F29A4"/>
    <w:rsid w:val="00A71C4A"/>
    <w:rsid w:val="00A930B6"/>
    <w:rsid w:val="00AD3599"/>
    <w:rsid w:val="00AE044D"/>
    <w:rsid w:val="00BB2CCD"/>
    <w:rsid w:val="00BE0444"/>
    <w:rsid w:val="00C12634"/>
    <w:rsid w:val="00C26205"/>
    <w:rsid w:val="00C712ED"/>
    <w:rsid w:val="00D91160"/>
    <w:rsid w:val="00DD06A3"/>
    <w:rsid w:val="00DD2F85"/>
    <w:rsid w:val="00DD756B"/>
    <w:rsid w:val="00E06545"/>
    <w:rsid w:val="00E77C03"/>
    <w:rsid w:val="00ED1490"/>
    <w:rsid w:val="00F47CF2"/>
    <w:rsid w:val="00F92C77"/>
    <w:rsid w:val="00FC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14D6"/>
  <w15:chartTrackingRefBased/>
  <w15:docId w15:val="{3D776BC0-09DC-42AE-8CD8-B59ECA9B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นริสรา โนเลี่ยม</cp:lastModifiedBy>
  <cp:revision>5</cp:revision>
  <cp:lastPrinted>2025-04-25T03:57:00Z</cp:lastPrinted>
  <dcterms:created xsi:type="dcterms:W3CDTF">2025-06-25T10:43:00Z</dcterms:created>
  <dcterms:modified xsi:type="dcterms:W3CDTF">2025-07-03T08:02:00Z</dcterms:modified>
</cp:coreProperties>
</file>